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01" w:rsidRPr="001E1D3B" w:rsidRDefault="00DE2701" w:rsidP="003E6AA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F448C" w:rsidRPr="001E1D3B" w:rsidRDefault="001F448C" w:rsidP="001E1D3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E1D3B">
        <w:rPr>
          <w:rFonts w:ascii="Times New Roman" w:hAnsi="Times New Roman" w:cs="Times New Roman"/>
          <w:b/>
          <w:color w:val="0070C0"/>
          <w:sz w:val="24"/>
          <w:szCs w:val="24"/>
        </w:rPr>
        <w:t>Краткое содержание 49 Синтеза ИВО</w:t>
      </w:r>
    </w:p>
    <w:p w:rsidR="001F448C" w:rsidRPr="00C33C84" w:rsidRDefault="001F448C" w:rsidP="00C33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C64" w:rsidRDefault="001F448C" w:rsidP="00405C64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05C64">
        <w:rPr>
          <w:rFonts w:ascii="Times New Roman" w:hAnsi="Times New Roman" w:cs="Times New Roman"/>
          <w:b/>
          <w:color w:val="0070C0"/>
          <w:sz w:val="24"/>
          <w:szCs w:val="24"/>
        </w:rPr>
        <w:t>1день 1часть</w:t>
      </w:r>
      <w:r w:rsidR="00405C64" w:rsidRPr="00405C6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0A04EB" w:rsidRPr="00405C64" w:rsidRDefault="000A04EB" w:rsidP="00405C64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3C7E" w:rsidRPr="003E6AA2" w:rsidRDefault="001F448C" w:rsidP="00405C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C64">
        <w:rPr>
          <w:rFonts w:ascii="Times New Roman" w:hAnsi="Times New Roman" w:cs="Times New Roman"/>
          <w:b/>
          <w:sz w:val="24"/>
          <w:szCs w:val="24"/>
        </w:rPr>
        <w:t>Задача: развернуть принцип Учительства, внутренней организацией Учительства</w:t>
      </w:r>
      <w:r w:rsidRPr="00C33C84">
        <w:rPr>
          <w:rFonts w:ascii="Times New Roman" w:hAnsi="Times New Roman" w:cs="Times New Roman"/>
          <w:sz w:val="24"/>
          <w:szCs w:val="24"/>
        </w:rPr>
        <w:t>. Необходимо сложить более высокое целеполагани</w:t>
      </w:r>
      <w:r w:rsidR="00A03C7E">
        <w:rPr>
          <w:rFonts w:ascii="Times New Roman" w:hAnsi="Times New Roman" w:cs="Times New Roman"/>
          <w:sz w:val="24"/>
          <w:szCs w:val="24"/>
        </w:rPr>
        <w:t>е. Как рост и развитие для себя</w:t>
      </w:r>
      <w:r w:rsidR="00A03C7E" w:rsidRPr="00A03C7E">
        <w:rPr>
          <w:rFonts w:ascii="Times New Roman" w:hAnsi="Times New Roman" w:cs="Times New Roman"/>
          <w:sz w:val="24"/>
          <w:szCs w:val="24"/>
        </w:rPr>
        <w:t xml:space="preserve"> –</w:t>
      </w:r>
      <w:r w:rsidRPr="00C33C84">
        <w:rPr>
          <w:rFonts w:ascii="Times New Roman" w:hAnsi="Times New Roman" w:cs="Times New Roman"/>
          <w:sz w:val="24"/>
          <w:szCs w:val="24"/>
        </w:rPr>
        <w:t xml:space="preserve"> это предельность и этого маловато. </w:t>
      </w:r>
      <w:r w:rsidRPr="00696181">
        <w:rPr>
          <w:rFonts w:ascii="Times New Roman" w:hAnsi="Times New Roman" w:cs="Times New Roman"/>
          <w:b/>
          <w:color w:val="0070C0"/>
          <w:sz w:val="24"/>
          <w:szCs w:val="24"/>
        </w:rPr>
        <w:t>Целеполагание служить другим</w:t>
      </w:r>
      <w:r w:rsidRPr="00C33C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003E" w:rsidRDefault="001F448C" w:rsidP="00405C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C7E">
        <w:rPr>
          <w:rFonts w:ascii="Times New Roman" w:hAnsi="Times New Roman" w:cs="Times New Roman"/>
          <w:b/>
          <w:sz w:val="24"/>
          <w:szCs w:val="24"/>
        </w:rPr>
        <w:t>Учитель –</w:t>
      </w:r>
      <w:r w:rsidR="00A03C7E" w:rsidRPr="00A0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C7E">
        <w:rPr>
          <w:rFonts w:ascii="Times New Roman" w:hAnsi="Times New Roman" w:cs="Times New Roman"/>
          <w:b/>
          <w:sz w:val="24"/>
          <w:szCs w:val="24"/>
        </w:rPr>
        <w:t>это пассионарность новыми  эталонами, авангард, это эпицентр чего-то нового.</w:t>
      </w:r>
      <w:r w:rsidR="00A03C7E">
        <w:rPr>
          <w:rFonts w:ascii="Times New Roman" w:hAnsi="Times New Roman" w:cs="Times New Roman"/>
          <w:sz w:val="24"/>
          <w:szCs w:val="24"/>
        </w:rPr>
        <w:t xml:space="preserve"> </w:t>
      </w:r>
      <w:r w:rsidR="00A03C7E" w:rsidRPr="00A03C7E">
        <w:rPr>
          <w:rFonts w:ascii="Times New Roman" w:hAnsi="Times New Roman" w:cs="Times New Roman"/>
          <w:b/>
          <w:color w:val="0070C0"/>
          <w:sz w:val="24"/>
          <w:szCs w:val="24"/>
        </w:rPr>
        <w:t>Учитель несёт о</w:t>
      </w:r>
      <w:r w:rsidRPr="00A03C7E">
        <w:rPr>
          <w:rFonts w:ascii="Times New Roman" w:hAnsi="Times New Roman" w:cs="Times New Roman"/>
          <w:b/>
          <w:color w:val="0070C0"/>
          <w:sz w:val="24"/>
          <w:szCs w:val="24"/>
        </w:rPr>
        <w:t>тцовство, это</w:t>
      </w:r>
      <w:r w:rsidR="00A03C7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неотъ</w:t>
      </w:r>
      <w:r w:rsidR="008A6773">
        <w:rPr>
          <w:rFonts w:ascii="Times New Roman" w:hAnsi="Times New Roman" w:cs="Times New Roman"/>
          <w:b/>
          <w:color w:val="0070C0"/>
          <w:sz w:val="24"/>
          <w:szCs w:val="24"/>
        </w:rPr>
        <w:t>емле</w:t>
      </w:r>
      <w:r w:rsidRPr="00A03C7E">
        <w:rPr>
          <w:rFonts w:ascii="Times New Roman" w:hAnsi="Times New Roman" w:cs="Times New Roman"/>
          <w:b/>
          <w:color w:val="0070C0"/>
          <w:sz w:val="24"/>
          <w:szCs w:val="24"/>
        </w:rPr>
        <w:t>мость Отца в каждом из нас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  <w:r w:rsidR="00A03C7E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 xml:space="preserve">Учитель учит телом, это </w:t>
      </w:r>
      <w:r w:rsidR="008A6773">
        <w:rPr>
          <w:rFonts w:ascii="Times New Roman" w:hAnsi="Times New Roman" w:cs="Times New Roman"/>
          <w:sz w:val="24"/>
          <w:szCs w:val="24"/>
        </w:rPr>
        <w:t>неотъемлемость Отца собою</w:t>
      </w:r>
      <w:r w:rsidRPr="00C33C84">
        <w:rPr>
          <w:rFonts w:ascii="Times New Roman" w:hAnsi="Times New Roman" w:cs="Times New Roman"/>
          <w:sz w:val="24"/>
          <w:szCs w:val="24"/>
        </w:rPr>
        <w:t xml:space="preserve">. Житиё-бытиё  Учителя в постоянной отдаче - это состоятельность любовью. </w:t>
      </w:r>
    </w:p>
    <w:p w:rsidR="0055003E" w:rsidRDefault="001F448C" w:rsidP="005500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У Человека –</w:t>
      </w:r>
      <w:r w:rsidR="0055003E">
        <w:rPr>
          <w:rFonts w:ascii="Times New Roman" w:hAnsi="Times New Roman" w:cs="Times New Roman"/>
          <w:sz w:val="24"/>
          <w:szCs w:val="24"/>
        </w:rPr>
        <w:t xml:space="preserve"> природное развитие (</w:t>
      </w:r>
      <w:r w:rsidRPr="00C33C84">
        <w:rPr>
          <w:rFonts w:ascii="Times New Roman" w:hAnsi="Times New Roman" w:cs="Times New Roman"/>
          <w:sz w:val="24"/>
          <w:szCs w:val="24"/>
        </w:rPr>
        <w:t>стихийно-царственное)</w:t>
      </w:r>
      <w:r w:rsidR="00550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64C" w:rsidRDefault="001F448C" w:rsidP="008E16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Отец 65 архетипа  приходил на Планету Земля ради тех, кто его любит. Насколько мы любим </w:t>
      </w:r>
      <w:r w:rsidR="0055003E">
        <w:rPr>
          <w:rFonts w:ascii="Times New Roman" w:hAnsi="Times New Roman" w:cs="Times New Roman"/>
          <w:sz w:val="24"/>
          <w:szCs w:val="24"/>
        </w:rPr>
        <w:t>Отца</w:t>
      </w:r>
      <w:r w:rsidRPr="00C33C84">
        <w:rPr>
          <w:rFonts w:ascii="Times New Roman" w:hAnsi="Times New Roman" w:cs="Times New Roman"/>
          <w:sz w:val="24"/>
          <w:szCs w:val="24"/>
        </w:rPr>
        <w:t>,</w:t>
      </w:r>
      <w:r w:rsidR="0055003E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Синтез  ИВО?</w:t>
      </w:r>
      <w:r w:rsidR="0055003E">
        <w:rPr>
          <w:rFonts w:ascii="Times New Roman" w:hAnsi="Times New Roman" w:cs="Times New Roman"/>
          <w:sz w:val="24"/>
          <w:szCs w:val="24"/>
        </w:rPr>
        <w:t xml:space="preserve"> </w:t>
      </w:r>
      <w:r w:rsidR="0055003E" w:rsidRPr="0055003E">
        <w:rPr>
          <w:rFonts w:ascii="Times New Roman" w:hAnsi="Times New Roman" w:cs="Times New Roman"/>
          <w:b/>
          <w:sz w:val="24"/>
          <w:szCs w:val="24"/>
        </w:rPr>
        <w:t>У Учителя принцип тяготения –</w:t>
      </w:r>
      <w:r w:rsidRPr="0055003E">
        <w:rPr>
          <w:rFonts w:ascii="Times New Roman" w:hAnsi="Times New Roman" w:cs="Times New Roman"/>
          <w:b/>
          <w:sz w:val="24"/>
          <w:szCs w:val="24"/>
        </w:rPr>
        <w:t xml:space="preserve"> это есмь органика внутреннего тяготения</w:t>
      </w:r>
      <w:r w:rsidR="0055003E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55003E">
        <w:rPr>
          <w:rFonts w:ascii="Times New Roman" w:hAnsi="Times New Roman" w:cs="Times New Roman"/>
          <w:b/>
          <w:sz w:val="24"/>
          <w:szCs w:val="24"/>
        </w:rPr>
        <w:t>юбви Отца</w:t>
      </w:r>
      <w:r w:rsidRPr="00C33C84">
        <w:rPr>
          <w:rFonts w:ascii="Times New Roman" w:hAnsi="Times New Roman" w:cs="Times New Roman"/>
          <w:sz w:val="24"/>
          <w:szCs w:val="24"/>
        </w:rPr>
        <w:t>. Синтез Отца для Учителя концептуален, даёт многообразие люфта применённости Синтезом.</w:t>
      </w:r>
      <w:r w:rsidR="008E164C">
        <w:rPr>
          <w:rFonts w:ascii="Times New Roman" w:hAnsi="Times New Roman" w:cs="Times New Roman"/>
          <w:sz w:val="24"/>
          <w:szCs w:val="24"/>
        </w:rPr>
        <w:t xml:space="preserve"> Постоянство множества методик С</w:t>
      </w:r>
      <w:r w:rsidRPr="00C33C84">
        <w:rPr>
          <w:rFonts w:ascii="Times New Roman" w:hAnsi="Times New Roman" w:cs="Times New Roman"/>
          <w:sz w:val="24"/>
          <w:szCs w:val="24"/>
        </w:rPr>
        <w:t>интеза</w:t>
      </w:r>
      <w:r w:rsidR="008E164C">
        <w:rPr>
          <w:rFonts w:ascii="Times New Roman" w:hAnsi="Times New Roman" w:cs="Times New Roman"/>
          <w:sz w:val="24"/>
          <w:szCs w:val="24"/>
        </w:rPr>
        <w:t xml:space="preserve">. </w:t>
      </w:r>
      <w:r w:rsidRPr="00C33C84">
        <w:rPr>
          <w:rFonts w:ascii="Times New Roman" w:hAnsi="Times New Roman" w:cs="Times New Roman"/>
          <w:sz w:val="24"/>
          <w:szCs w:val="24"/>
        </w:rPr>
        <w:t>Внутренняя неиссякаемо</w:t>
      </w:r>
      <w:r w:rsidR="008E164C">
        <w:rPr>
          <w:rFonts w:ascii="Times New Roman" w:hAnsi="Times New Roman" w:cs="Times New Roman"/>
          <w:sz w:val="24"/>
          <w:szCs w:val="24"/>
        </w:rPr>
        <w:t>сть многообразия применённости С</w:t>
      </w:r>
      <w:r w:rsidRPr="00C33C84">
        <w:rPr>
          <w:rFonts w:ascii="Times New Roman" w:hAnsi="Times New Roman" w:cs="Times New Roman"/>
          <w:sz w:val="24"/>
          <w:szCs w:val="24"/>
        </w:rPr>
        <w:t>интезом.</w:t>
      </w:r>
      <w:r w:rsidR="008E1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64C" w:rsidRDefault="001F448C" w:rsidP="008E16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4C">
        <w:rPr>
          <w:rFonts w:ascii="Times New Roman" w:hAnsi="Times New Roman" w:cs="Times New Roman"/>
          <w:b/>
          <w:color w:val="0070C0"/>
          <w:sz w:val="24"/>
          <w:szCs w:val="24"/>
        </w:rPr>
        <w:t>Учитель</w:t>
      </w:r>
      <w:r w:rsidR="008E164C" w:rsidRPr="008E16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</w:t>
      </w:r>
      <w:r w:rsidRPr="008E16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свобод</w:t>
      </w:r>
      <w:r w:rsidR="008E164C" w:rsidRPr="008E164C">
        <w:rPr>
          <w:rFonts w:ascii="Times New Roman" w:hAnsi="Times New Roman" w:cs="Times New Roman"/>
          <w:b/>
          <w:color w:val="0070C0"/>
          <w:sz w:val="24"/>
          <w:szCs w:val="24"/>
        </w:rPr>
        <w:t>а действия (</w:t>
      </w:r>
      <w:r w:rsidRPr="008E164C">
        <w:rPr>
          <w:rFonts w:ascii="Times New Roman" w:hAnsi="Times New Roman" w:cs="Times New Roman"/>
          <w:b/>
          <w:color w:val="0070C0"/>
          <w:sz w:val="24"/>
          <w:szCs w:val="24"/>
        </w:rPr>
        <w:t>для тела),</w:t>
      </w:r>
      <w:r w:rsidR="008E164C" w:rsidRPr="008E16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E164C">
        <w:rPr>
          <w:rFonts w:ascii="Times New Roman" w:hAnsi="Times New Roman" w:cs="Times New Roman"/>
          <w:b/>
          <w:color w:val="0070C0"/>
          <w:sz w:val="24"/>
          <w:szCs w:val="24"/>
        </w:rPr>
        <w:t>это руки и ноги Отца,  умение сложить самые высокие смыслы.</w:t>
      </w:r>
      <w:r w:rsidR="008E164C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Владение средовыми методиками ИВДИВО в формировании путей.</w:t>
      </w:r>
      <w:r w:rsidR="008E1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0A3" w:rsidRDefault="001F448C" w:rsidP="008E16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0A3">
        <w:rPr>
          <w:rFonts w:ascii="Times New Roman" w:hAnsi="Times New Roman" w:cs="Times New Roman"/>
          <w:b/>
          <w:sz w:val="24"/>
          <w:szCs w:val="24"/>
        </w:rPr>
        <w:t xml:space="preserve">Поле имеет принцип адаптивности и адаптирует фундаментальности </w:t>
      </w:r>
      <w:r w:rsidR="00B350A3">
        <w:rPr>
          <w:rFonts w:ascii="Times New Roman" w:hAnsi="Times New Roman" w:cs="Times New Roman"/>
          <w:b/>
          <w:sz w:val="24"/>
          <w:szCs w:val="24"/>
        </w:rPr>
        <w:t>С</w:t>
      </w:r>
      <w:r w:rsidRPr="00B350A3">
        <w:rPr>
          <w:rFonts w:ascii="Times New Roman" w:hAnsi="Times New Roman" w:cs="Times New Roman"/>
          <w:b/>
          <w:sz w:val="24"/>
          <w:szCs w:val="24"/>
        </w:rPr>
        <w:t>интеза в соответствующий заряд, а заряд</w:t>
      </w:r>
      <w:r w:rsidR="00B350A3" w:rsidRPr="00B350A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350A3">
        <w:rPr>
          <w:rFonts w:ascii="Times New Roman" w:hAnsi="Times New Roman" w:cs="Times New Roman"/>
          <w:b/>
          <w:sz w:val="24"/>
          <w:szCs w:val="24"/>
        </w:rPr>
        <w:t xml:space="preserve"> адаптивн</w:t>
      </w:r>
      <w:r w:rsidR="00B350A3" w:rsidRPr="00B350A3">
        <w:rPr>
          <w:rFonts w:ascii="Times New Roman" w:hAnsi="Times New Roman" w:cs="Times New Roman"/>
          <w:b/>
          <w:sz w:val="24"/>
          <w:szCs w:val="24"/>
        </w:rPr>
        <w:t>ая фундаментальность Синтеза</w:t>
      </w:r>
      <w:r w:rsidRPr="00B350A3">
        <w:rPr>
          <w:rFonts w:ascii="Times New Roman" w:hAnsi="Times New Roman" w:cs="Times New Roman"/>
          <w:b/>
          <w:sz w:val="24"/>
          <w:szCs w:val="24"/>
        </w:rPr>
        <w:t>,</w:t>
      </w:r>
      <w:r w:rsidR="00B350A3" w:rsidRPr="00B35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0A3">
        <w:rPr>
          <w:rFonts w:ascii="Times New Roman" w:hAnsi="Times New Roman" w:cs="Times New Roman"/>
          <w:b/>
          <w:sz w:val="24"/>
          <w:szCs w:val="24"/>
        </w:rPr>
        <w:t>которая может усвоиться практически каждым человеком</w:t>
      </w:r>
      <w:r w:rsidR="00B350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E2B" w:rsidRDefault="00B350A3" w:rsidP="000E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Универсальность </w:t>
      </w:r>
      <w:r w:rsidR="001F448C" w:rsidRPr="00C33C84">
        <w:rPr>
          <w:rFonts w:ascii="Times New Roman" w:hAnsi="Times New Roman" w:cs="Times New Roman"/>
          <w:sz w:val="24"/>
          <w:szCs w:val="24"/>
        </w:rPr>
        <w:t>в доступности Синтеза ИВО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задача для наработки. До</w:t>
      </w:r>
      <w:r>
        <w:rPr>
          <w:rFonts w:ascii="Times New Roman" w:hAnsi="Times New Roman" w:cs="Times New Roman"/>
          <w:sz w:val="24"/>
          <w:szCs w:val="24"/>
        </w:rPr>
        <w:t>лжна быть внутренняя дисциплина, честность</w:t>
      </w:r>
      <w:r w:rsidR="001F448C" w:rsidRPr="00C33C84">
        <w:rPr>
          <w:rFonts w:ascii="Times New Roman" w:hAnsi="Times New Roman" w:cs="Times New Roman"/>
          <w:sz w:val="24"/>
          <w:szCs w:val="24"/>
        </w:rPr>
        <w:t>, совесть.</w:t>
      </w:r>
      <w:r w:rsidR="000E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2B" w:rsidRDefault="001F448C" w:rsidP="000E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E2B">
        <w:rPr>
          <w:rFonts w:ascii="Times New Roman" w:hAnsi="Times New Roman" w:cs="Times New Roman"/>
          <w:b/>
          <w:color w:val="0070C0"/>
          <w:sz w:val="24"/>
          <w:szCs w:val="24"/>
        </w:rPr>
        <w:t>Принцип Учителя – бережность к Синтезу и Огню ИВО</w:t>
      </w:r>
      <w:r w:rsidRPr="00C33C84">
        <w:rPr>
          <w:rFonts w:ascii="Times New Roman" w:hAnsi="Times New Roman" w:cs="Times New Roman"/>
          <w:sz w:val="24"/>
          <w:szCs w:val="24"/>
        </w:rPr>
        <w:t>. Сгущение принципа Отцовства. Учитель служит Отцом и Аватарами Синтеза.</w:t>
      </w:r>
      <w:r w:rsidR="000E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2B" w:rsidRDefault="001F448C" w:rsidP="000E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E2B">
        <w:rPr>
          <w:rFonts w:ascii="Times New Roman" w:hAnsi="Times New Roman" w:cs="Times New Roman"/>
          <w:b/>
          <w:sz w:val="24"/>
          <w:szCs w:val="24"/>
        </w:rPr>
        <w:t>Безусловность</w:t>
      </w:r>
      <w:r w:rsidRPr="00C33C84">
        <w:rPr>
          <w:rFonts w:ascii="Times New Roman" w:hAnsi="Times New Roman" w:cs="Times New Roman"/>
          <w:sz w:val="24"/>
          <w:szCs w:val="24"/>
        </w:rPr>
        <w:t xml:space="preserve"> –</w:t>
      </w:r>
      <w:r w:rsidR="000E4E2B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э</w:t>
      </w:r>
      <w:r w:rsidR="000E4E2B">
        <w:rPr>
          <w:rFonts w:ascii="Times New Roman" w:hAnsi="Times New Roman" w:cs="Times New Roman"/>
          <w:sz w:val="24"/>
          <w:szCs w:val="24"/>
        </w:rPr>
        <w:t>то качество тела Учителя, свободное течение Синтеза и Огня телом.</w:t>
      </w:r>
    </w:p>
    <w:p w:rsidR="000E4E2B" w:rsidRDefault="000E4E2B" w:rsidP="00C33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распаковка чистого С</w:t>
      </w:r>
      <w:r w:rsidR="001F448C" w:rsidRPr="00C33C84">
        <w:rPr>
          <w:rFonts w:ascii="Times New Roman" w:hAnsi="Times New Roman" w:cs="Times New Roman"/>
          <w:sz w:val="24"/>
          <w:szCs w:val="24"/>
        </w:rPr>
        <w:t>интеза Учителя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Default="000E4E2B" w:rsidP="000E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учительствует о</w:t>
      </w:r>
      <w:r w:rsidR="001F448C" w:rsidRPr="00C33C84">
        <w:rPr>
          <w:rFonts w:ascii="Times New Roman" w:hAnsi="Times New Roman" w:cs="Times New Roman"/>
          <w:sz w:val="24"/>
          <w:szCs w:val="24"/>
        </w:rPr>
        <w:t>тцовскостью.</w:t>
      </w:r>
    </w:p>
    <w:p w:rsidR="00C13086" w:rsidRPr="00C33C84" w:rsidRDefault="00C13086" w:rsidP="000E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086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086">
        <w:rPr>
          <w:rFonts w:ascii="Times New Roman" w:hAnsi="Times New Roman" w:cs="Times New Roman"/>
          <w:b/>
          <w:color w:val="0070C0"/>
          <w:sz w:val="24"/>
          <w:szCs w:val="24"/>
        </w:rPr>
        <w:t>00:51:05-00:52:08</w:t>
      </w:r>
      <w:r w:rsidR="00C1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Default="00C13086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любит число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, это материнская единица.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D83">
        <w:rPr>
          <w:rFonts w:ascii="Times New Roman" w:hAnsi="Times New Roman" w:cs="Times New Roman"/>
          <w:b/>
          <w:sz w:val="24"/>
          <w:szCs w:val="24"/>
        </w:rPr>
        <w:t>Отец</w:t>
      </w:r>
      <w:r w:rsidR="001F448C" w:rsidRPr="00583D83">
        <w:rPr>
          <w:rFonts w:ascii="Times New Roman" w:hAnsi="Times New Roman" w:cs="Times New Roman"/>
          <w:b/>
          <w:sz w:val="24"/>
          <w:szCs w:val="24"/>
        </w:rPr>
        <w:t>, придя на Планету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C13086">
        <w:rPr>
          <w:rFonts w:ascii="Times New Roman" w:hAnsi="Times New Roman" w:cs="Times New Roman"/>
          <w:b/>
          <w:sz w:val="24"/>
          <w:szCs w:val="24"/>
        </w:rPr>
        <w:t>перецифровывает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более высоким архетипическим уровнем. </w:t>
      </w:r>
      <w:r w:rsidR="001F448C" w:rsidRPr="00932872">
        <w:rPr>
          <w:rFonts w:ascii="Times New Roman" w:hAnsi="Times New Roman" w:cs="Times New Roman"/>
          <w:b/>
          <w:sz w:val="24"/>
          <w:szCs w:val="24"/>
        </w:rPr>
        <w:t>Монада это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C13086">
        <w:rPr>
          <w:rFonts w:ascii="Times New Roman" w:hAnsi="Times New Roman" w:cs="Times New Roman"/>
          <w:b/>
          <w:sz w:val="24"/>
          <w:szCs w:val="24"/>
        </w:rPr>
        <w:t>носитель информации</w:t>
      </w:r>
      <w:r w:rsidR="001F448C" w:rsidRPr="00C33C84">
        <w:rPr>
          <w:rFonts w:ascii="Times New Roman" w:hAnsi="Times New Roman" w:cs="Times New Roman"/>
          <w:sz w:val="24"/>
          <w:szCs w:val="24"/>
        </w:rPr>
        <w:t>, будет усваивать более высокую информацию, октавную.</w:t>
      </w:r>
    </w:p>
    <w:p w:rsidR="00C13086" w:rsidRPr="00C33C84" w:rsidRDefault="00C13086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086" w:rsidRPr="00C13086" w:rsidRDefault="00C13086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13086">
        <w:rPr>
          <w:rFonts w:ascii="Times New Roman" w:hAnsi="Times New Roman" w:cs="Times New Roman"/>
          <w:b/>
          <w:color w:val="0070C0"/>
          <w:sz w:val="24"/>
          <w:szCs w:val="24"/>
        </w:rPr>
        <w:t>00:56:55-00:00:00</w:t>
      </w:r>
    </w:p>
    <w:p w:rsidR="001F448C" w:rsidRPr="00C33C84" w:rsidRDefault="00F36DF3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то </w:t>
      </w:r>
      <w:r w:rsidR="001F448C" w:rsidRPr="00AB3AB2">
        <w:rPr>
          <w:rFonts w:ascii="Times New Roman" w:hAnsi="Times New Roman" w:cs="Times New Roman"/>
          <w:b/>
          <w:sz w:val="24"/>
          <w:szCs w:val="24"/>
        </w:rPr>
        <w:t>недопустимо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на 4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448C" w:rsidRPr="00C33C84">
        <w:rPr>
          <w:rFonts w:ascii="Times New Roman" w:hAnsi="Times New Roman" w:cs="Times New Roman"/>
          <w:sz w:val="24"/>
          <w:szCs w:val="24"/>
        </w:rPr>
        <w:t>м курсе: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-</w:t>
      </w:r>
      <w:r w:rsidR="00F36DF3">
        <w:rPr>
          <w:rFonts w:ascii="Times New Roman" w:hAnsi="Times New Roman" w:cs="Times New Roman"/>
          <w:sz w:val="24"/>
          <w:szCs w:val="24"/>
        </w:rPr>
        <w:t xml:space="preserve"> уныние Синтезом –</w:t>
      </w:r>
      <w:r w:rsidRPr="00C33C84">
        <w:rPr>
          <w:rFonts w:ascii="Times New Roman" w:hAnsi="Times New Roman" w:cs="Times New Roman"/>
          <w:sz w:val="24"/>
          <w:szCs w:val="24"/>
        </w:rPr>
        <w:t xml:space="preserve"> это</w:t>
      </w:r>
      <w:r w:rsidR="00F36DF3">
        <w:rPr>
          <w:rFonts w:ascii="Times New Roman" w:hAnsi="Times New Roman" w:cs="Times New Roman"/>
          <w:sz w:val="24"/>
          <w:szCs w:val="24"/>
        </w:rPr>
        <w:t xml:space="preserve"> С</w:t>
      </w:r>
      <w:r w:rsidRPr="00C33C84">
        <w:rPr>
          <w:rFonts w:ascii="Times New Roman" w:hAnsi="Times New Roman" w:cs="Times New Roman"/>
          <w:sz w:val="24"/>
          <w:szCs w:val="24"/>
        </w:rPr>
        <w:t>интез во внутренней организации каждого из нас</w:t>
      </w:r>
      <w:r w:rsidR="00F36DF3">
        <w:rPr>
          <w:rFonts w:ascii="Times New Roman" w:hAnsi="Times New Roman" w:cs="Times New Roman"/>
          <w:sz w:val="24"/>
          <w:szCs w:val="24"/>
        </w:rPr>
        <w:t>,</w:t>
      </w:r>
      <w:r w:rsidRPr="00C33C84">
        <w:rPr>
          <w:rFonts w:ascii="Times New Roman" w:hAnsi="Times New Roman" w:cs="Times New Roman"/>
          <w:sz w:val="24"/>
          <w:szCs w:val="24"/>
        </w:rPr>
        <w:t xml:space="preserve">  когда количество не перешло в качество</w:t>
      </w:r>
      <w:r w:rsidR="00F36DF3">
        <w:rPr>
          <w:rFonts w:ascii="Times New Roman" w:hAnsi="Times New Roman" w:cs="Times New Roman"/>
          <w:sz w:val="24"/>
          <w:szCs w:val="24"/>
        </w:rPr>
        <w:t>;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-</w:t>
      </w:r>
      <w:r w:rsidR="00F36DF3">
        <w:rPr>
          <w:rFonts w:ascii="Times New Roman" w:hAnsi="Times New Roman" w:cs="Times New Roman"/>
          <w:sz w:val="24"/>
          <w:szCs w:val="24"/>
        </w:rPr>
        <w:t xml:space="preserve"> разогрев Синтеза – пассионарность, накал С</w:t>
      </w:r>
      <w:r w:rsidRPr="00C33C84">
        <w:rPr>
          <w:rFonts w:ascii="Times New Roman" w:hAnsi="Times New Roman" w:cs="Times New Roman"/>
          <w:sz w:val="24"/>
          <w:szCs w:val="24"/>
        </w:rPr>
        <w:t>интеза</w:t>
      </w:r>
      <w:r w:rsidR="00F36DF3">
        <w:rPr>
          <w:rFonts w:ascii="Times New Roman" w:hAnsi="Times New Roman" w:cs="Times New Roman"/>
          <w:sz w:val="24"/>
          <w:szCs w:val="24"/>
        </w:rPr>
        <w:t xml:space="preserve"> и Огня во внутреннее</w:t>
      </w:r>
      <w:r w:rsidRPr="00C33C8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F36DF3">
        <w:rPr>
          <w:rFonts w:ascii="Times New Roman" w:hAnsi="Times New Roman" w:cs="Times New Roman"/>
          <w:sz w:val="24"/>
          <w:szCs w:val="24"/>
        </w:rPr>
        <w:t xml:space="preserve">. </w:t>
      </w:r>
      <w:r w:rsidRPr="00C33C84">
        <w:rPr>
          <w:rFonts w:ascii="Times New Roman" w:hAnsi="Times New Roman" w:cs="Times New Roman"/>
          <w:sz w:val="24"/>
          <w:szCs w:val="24"/>
        </w:rPr>
        <w:t>Синтез за счёт реализации создаёт «трение</w:t>
      </w:r>
      <w:r w:rsidR="00F36DF3">
        <w:rPr>
          <w:rFonts w:ascii="Times New Roman" w:hAnsi="Times New Roman" w:cs="Times New Roman"/>
          <w:sz w:val="24"/>
          <w:szCs w:val="24"/>
        </w:rPr>
        <w:t>» в материи</w:t>
      </w:r>
      <w:r w:rsidRPr="00C33C84">
        <w:rPr>
          <w:rFonts w:ascii="Times New Roman" w:hAnsi="Times New Roman" w:cs="Times New Roman"/>
          <w:sz w:val="24"/>
          <w:szCs w:val="24"/>
        </w:rPr>
        <w:t>, идёт бол</w:t>
      </w:r>
      <w:r w:rsidR="00F36DF3">
        <w:rPr>
          <w:rFonts w:ascii="Times New Roman" w:hAnsi="Times New Roman" w:cs="Times New Roman"/>
          <w:sz w:val="24"/>
          <w:szCs w:val="24"/>
        </w:rPr>
        <w:t>ее высокая концентрация накала С</w:t>
      </w:r>
      <w:r w:rsidRPr="00C33C84">
        <w:rPr>
          <w:rFonts w:ascii="Times New Roman" w:hAnsi="Times New Roman" w:cs="Times New Roman"/>
          <w:sz w:val="24"/>
          <w:szCs w:val="24"/>
        </w:rPr>
        <w:t>интеза</w:t>
      </w:r>
      <w:r w:rsidR="00F36DF3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и через фундаментальности начинается разогрев</w:t>
      </w:r>
      <w:r w:rsidR="00F36DF3">
        <w:rPr>
          <w:rFonts w:ascii="Times New Roman" w:hAnsi="Times New Roman" w:cs="Times New Roman"/>
          <w:sz w:val="24"/>
          <w:szCs w:val="24"/>
        </w:rPr>
        <w:t xml:space="preserve">. Учитель Синтеза накаливается </w:t>
      </w:r>
      <w:r w:rsidRPr="00C33C84">
        <w:rPr>
          <w:rFonts w:ascii="Times New Roman" w:hAnsi="Times New Roman" w:cs="Times New Roman"/>
          <w:sz w:val="24"/>
          <w:szCs w:val="24"/>
        </w:rPr>
        <w:t>в бытие внутренним миром.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-</w:t>
      </w:r>
      <w:r w:rsidR="0094066F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в Ку</w:t>
      </w:r>
      <w:r w:rsidR="0094066F">
        <w:rPr>
          <w:rFonts w:ascii="Times New Roman" w:hAnsi="Times New Roman" w:cs="Times New Roman"/>
          <w:sz w:val="24"/>
          <w:szCs w:val="24"/>
        </w:rPr>
        <w:t>бе Синтеза стяжать План Синтеза, начинает формироваться Униграмма, густая масса Синтеза</w:t>
      </w:r>
      <w:r w:rsidRPr="00C33C84">
        <w:rPr>
          <w:rFonts w:ascii="Times New Roman" w:hAnsi="Times New Roman" w:cs="Times New Roman"/>
          <w:sz w:val="24"/>
          <w:szCs w:val="24"/>
        </w:rPr>
        <w:t>, меняет и перезаписывается Куб Синтеза.</w:t>
      </w:r>
    </w:p>
    <w:p w:rsidR="00AD0C0A" w:rsidRPr="00C33C84" w:rsidRDefault="00AD0C0A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C0A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C0A">
        <w:rPr>
          <w:rFonts w:ascii="Times New Roman" w:hAnsi="Times New Roman" w:cs="Times New Roman"/>
          <w:b/>
          <w:color w:val="0070C0"/>
          <w:sz w:val="24"/>
          <w:szCs w:val="24"/>
        </w:rPr>
        <w:t>01:05:00- 01:13:10</w:t>
      </w:r>
      <w:r w:rsidRPr="00C33C8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866">
        <w:rPr>
          <w:rFonts w:ascii="Times New Roman" w:hAnsi="Times New Roman" w:cs="Times New Roman"/>
          <w:b/>
          <w:sz w:val="24"/>
          <w:szCs w:val="24"/>
        </w:rPr>
        <w:t>Принципы Учителя Синтеза</w:t>
      </w:r>
      <w:r w:rsidRPr="00C33C84">
        <w:rPr>
          <w:rFonts w:ascii="Times New Roman" w:hAnsi="Times New Roman" w:cs="Times New Roman"/>
          <w:sz w:val="24"/>
          <w:szCs w:val="24"/>
        </w:rPr>
        <w:t>: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-Учитель не нарушает словом</w:t>
      </w:r>
      <w:r w:rsidR="00622866">
        <w:rPr>
          <w:rFonts w:ascii="Times New Roman" w:hAnsi="Times New Roman" w:cs="Times New Roman"/>
          <w:sz w:val="24"/>
          <w:szCs w:val="24"/>
        </w:rPr>
        <w:t>;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22866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н</w:t>
      </w:r>
      <w:r w:rsidR="00622866">
        <w:rPr>
          <w:rFonts w:ascii="Times New Roman" w:hAnsi="Times New Roman" w:cs="Times New Roman"/>
          <w:sz w:val="24"/>
          <w:szCs w:val="24"/>
        </w:rPr>
        <w:t>ичего не отрицает</w:t>
      </w:r>
      <w:r w:rsidRPr="00C33C84">
        <w:rPr>
          <w:rFonts w:ascii="Times New Roman" w:hAnsi="Times New Roman" w:cs="Times New Roman"/>
          <w:sz w:val="24"/>
          <w:szCs w:val="24"/>
        </w:rPr>
        <w:t>. Внутренняя событийность прямо пропорциональна внешней востребовательности.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-</w:t>
      </w:r>
      <w:r w:rsidR="00622866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не нарушает свободу воли другого. Принци</w:t>
      </w:r>
      <w:r w:rsidR="00622866">
        <w:rPr>
          <w:rFonts w:ascii="Times New Roman" w:hAnsi="Times New Roman" w:cs="Times New Roman"/>
          <w:sz w:val="24"/>
          <w:szCs w:val="24"/>
        </w:rPr>
        <w:t xml:space="preserve">п реализации  – умали не прикасаясь. </w:t>
      </w:r>
      <w:r w:rsidRPr="00C33C84">
        <w:rPr>
          <w:rFonts w:ascii="Times New Roman" w:hAnsi="Times New Roman" w:cs="Times New Roman"/>
          <w:sz w:val="24"/>
          <w:szCs w:val="24"/>
        </w:rPr>
        <w:t>Есть внутренняя «жадность»</w:t>
      </w:r>
      <w:r w:rsidR="00622866">
        <w:rPr>
          <w:rFonts w:ascii="Times New Roman" w:hAnsi="Times New Roman" w:cs="Times New Roman"/>
          <w:sz w:val="24"/>
          <w:szCs w:val="24"/>
        </w:rPr>
        <w:t xml:space="preserve"> к новому, </w:t>
      </w:r>
      <w:r w:rsidRPr="00C33C84">
        <w:rPr>
          <w:rFonts w:ascii="Times New Roman" w:hAnsi="Times New Roman" w:cs="Times New Roman"/>
          <w:sz w:val="24"/>
          <w:szCs w:val="24"/>
        </w:rPr>
        <w:t>до состояния внутре</w:t>
      </w:r>
      <w:r w:rsidR="00622866">
        <w:rPr>
          <w:rFonts w:ascii="Times New Roman" w:hAnsi="Times New Roman" w:cs="Times New Roman"/>
          <w:sz w:val="24"/>
          <w:szCs w:val="24"/>
        </w:rPr>
        <w:t>ннего азарта, бытование с Отцом</w:t>
      </w:r>
      <w:r w:rsidRPr="00C33C84">
        <w:rPr>
          <w:rFonts w:ascii="Times New Roman" w:hAnsi="Times New Roman" w:cs="Times New Roman"/>
          <w:sz w:val="24"/>
          <w:szCs w:val="24"/>
        </w:rPr>
        <w:t>, Аватарами Синтеза</w:t>
      </w:r>
      <w:r w:rsidR="00622866">
        <w:rPr>
          <w:rFonts w:ascii="Times New Roman" w:hAnsi="Times New Roman" w:cs="Times New Roman"/>
          <w:sz w:val="24"/>
          <w:szCs w:val="24"/>
        </w:rPr>
        <w:t>.</w:t>
      </w:r>
    </w:p>
    <w:p w:rsidR="00622866" w:rsidRPr="00C33C84" w:rsidRDefault="00622866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622866" w:rsidRDefault="00622866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2286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01:22:11-01:52:10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1    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D75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75">
        <w:rPr>
          <w:rFonts w:ascii="Times New Roman" w:hAnsi="Times New Roman" w:cs="Times New Roman"/>
          <w:b/>
          <w:color w:val="0070C0"/>
          <w:sz w:val="24"/>
          <w:szCs w:val="24"/>
        </w:rPr>
        <w:t>01:56:02-02:05:30</w:t>
      </w:r>
      <w:r w:rsidR="004A3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Для Учителя важен язык. Что есмь язык, как наука? У Учителя внутри</w:t>
      </w:r>
      <w:r w:rsidR="00944F2F">
        <w:rPr>
          <w:rFonts w:ascii="Times New Roman" w:hAnsi="Times New Roman" w:cs="Times New Roman"/>
          <w:sz w:val="24"/>
          <w:szCs w:val="24"/>
        </w:rPr>
        <w:t xml:space="preserve"> – </w:t>
      </w:r>
      <w:r w:rsidRPr="00C33C84">
        <w:rPr>
          <w:rFonts w:ascii="Times New Roman" w:hAnsi="Times New Roman" w:cs="Times New Roman"/>
          <w:sz w:val="24"/>
          <w:szCs w:val="24"/>
        </w:rPr>
        <w:t>язык</w:t>
      </w:r>
      <w:r w:rsidR="00944F2F">
        <w:rPr>
          <w:rFonts w:ascii="Times New Roman" w:hAnsi="Times New Roman" w:cs="Times New Roman"/>
          <w:sz w:val="24"/>
          <w:szCs w:val="24"/>
        </w:rPr>
        <w:t>, во</w:t>
      </w:r>
      <w:r w:rsidRPr="00C33C84">
        <w:rPr>
          <w:rFonts w:ascii="Times New Roman" w:hAnsi="Times New Roman" w:cs="Times New Roman"/>
          <w:sz w:val="24"/>
          <w:szCs w:val="24"/>
        </w:rPr>
        <w:t>вне Служащий – язык созидающий.</w:t>
      </w:r>
      <w:r w:rsidR="00944F2F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Человек внутри –</w:t>
      </w:r>
      <w:r w:rsidR="00944F2F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 xml:space="preserve">жизнь, язык Человека </w:t>
      </w:r>
      <w:r w:rsidR="00944F2F">
        <w:rPr>
          <w:rFonts w:ascii="Times New Roman" w:hAnsi="Times New Roman" w:cs="Times New Roman"/>
          <w:sz w:val="24"/>
          <w:szCs w:val="24"/>
        </w:rPr>
        <w:t xml:space="preserve"> во</w:t>
      </w:r>
      <w:r w:rsidRPr="00C33C84">
        <w:rPr>
          <w:rFonts w:ascii="Times New Roman" w:hAnsi="Times New Roman" w:cs="Times New Roman"/>
          <w:sz w:val="24"/>
          <w:szCs w:val="24"/>
        </w:rPr>
        <w:t>вне утверждается –</w:t>
      </w:r>
      <w:r w:rsidR="00944F2F">
        <w:rPr>
          <w:rFonts w:ascii="Times New Roman" w:hAnsi="Times New Roman" w:cs="Times New Roman"/>
          <w:sz w:val="24"/>
          <w:szCs w:val="24"/>
        </w:rPr>
        <w:t xml:space="preserve"> Я Есмь (</w:t>
      </w:r>
      <w:r w:rsidRPr="00C33C84">
        <w:rPr>
          <w:rFonts w:ascii="Times New Roman" w:hAnsi="Times New Roman" w:cs="Times New Roman"/>
          <w:sz w:val="24"/>
          <w:szCs w:val="24"/>
        </w:rPr>
        <w:t>ниже через одно), у Посвящённого – воскрешение языком.</w:t>
      </w:r>
    </w:p>
    <w:p w:rsidR="001F448C" w:rsidRDefault="00AC304A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Учителя живёт принципом –  </w:t>
      </w:r>
      <w:r w:rsidRPr="00F24291">
        <w:rPr>
          <w:rFonts w:ascii="Times New Roman" w:hAnsi="Times New Roman" w:cs="Times New Roman"/>
          <w:b/>
          <w:sz w:val="24"/>
          <w:szCs w:val="24"/>
        </w:rPr>
        <w:t>такое, какое есть по-</w:t>
      </w:r>
      <w:r w:rsidR="001F448C" w:rsidRPr="00F24291">
        <w:rPr>
          <w:rFonts w:ascii="Times New Roman" w:hAnsi="Times New Roman" w:cs="Times New Roman"/>
          <w:b/>
          <w:sz w:val="24"/>
          <w:szCs w:val="24"/>
        </w:rPr>
        <w:t>Отцовски</w:t>
      </w:r>
      <w:r w:rsidR="001F448C" w:rsidRPr="00C33C84">
        <w:rPr>
          <w:rFonts w:ascii="Times New Roman" w:hAnsi="Times New Roman" w:cs="Times New Roman"/>
          <w:sz w:val="24"/>
          <w:szCs w:val="24"/>
        </w:rPr>
        <w:t>.</w:t>
      </w:r>
    </w:p>
    <w:p w:rsidR="00F24291" w:rsidRPr="00C33C84" w:rsidRDefault="00F24291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300" w:rsidRDefault="00235425" w:rsidP="00235425">
      <w:pPr>
        <w:ind w:firstLine="709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542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02:14-02:30 </w:t>
      </w:r>
      <w:r w:rsidRPr="0023542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2 </w:t>
      </w:r>
    </w:p>
    <w:p w:rsidR="001F448C" w:rsidRPr="008C4776" w:rsidRDefault="00696300" w:rsidP="00696300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4776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Рождения Свыше, Образа и Подобия Изначально Вышестоящего Отца 25-го архетипа материи. </w:t>
      </w:r>
      <w:r w:rsidR="001F448C" w:rsidRPr="008C4776">
        <w:rPr>
          <w:rFonts w:ascii="Times New Roman" w:hAnsi="Times New Roman" w:cs="Times New Roman"/>
          <w:b/>
          <w:sz w:val="24"/>
          <w:szCs w:val="24"/>
        </w:rPr>
        <w:t>Стяжание Плана Синтеза ИВО,  преображение 512-риц</w:t>
      </w:r>
      <w:r w:rsidR="00D266C1">
        <w:rPr>
          <w:rFonts w:ascii="Times New Roman" w:hAnsi="Times New Roman" w:cs="Times New Roman"/>
          <w:b/>
          <w:sz w:val="24"/>
          <w:szCs w:val="24"/>
        </w:rPr>
        <w:t xml:space="preserve"> в 25 архетипе Си-</w:t>
      </w:r>
      <w:r w:rsidR="001F448C" w:rsidRPr="008C4776">
        <w:rPr>
          <w:rFonts w:ascii="Times New Roman" w:hAnsi="Times New Roman" w:cs="Times New Roman"/>
          <w:b/>
          <w:sz w:val="24"/>
          <w:szCs w:val="24"/>
        </w:rPr>
        <w:t>ИВДИВО Метагалактики ФА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A56" w:rsidRDefault="001F448C" w:rsidP="00C35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300">
        <w:rPr>
          <w:rFonts w:ascii="Times New Roman" w:hAnsi="Times New Roman" w:cs="Times New Roman"/>
          <w:b/>
          <w:color w:val="0070C0"/>
          <w:sz w:val="24"/>
          <w:szCs w:val="24"/>
        </w:rPr>
        <w:t>02:29:15-02:00:00</w:t>
      </w:r>
      <w:r w:rsidR="00696300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(по рисунку)</w:t>
      </w:r>
      <w:r w:rsidR="00C35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Pr="00C33C84" w:rsidRDefault="001F448C" w:rsidP="00C35A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56">
        <w:rPr>
          <w:rFonts w:ascii="Times New Roman" w:hAnsi="Times New Roman" w:cs="Times New Roman"/>
          <w:b/>
          <w:sz w:val="24"/>
          <w:szCs w:val="24"/>
        </w:rPr>
        <w:t>6</w:t>
      </w:r>
      <w:r w:rsidRPr="00C33C84">
        <w:rPr>
          <w:rFonts w:ascii="Times New Roman" w:hAnsi="Times New Roman" w:cs="Times New Roman"/>
          <w:sz w:val="24"/>
          <w:szCs w:val="24"/>
        </w:rPr>
        <w:t xml:space="preserve">  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принципов 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b/>
          <w:sz w:val="24"/>
          <w:szCs w:val="24"/>
        </w:rPr>
        <w:t>роста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b/>
          <w:sz w:val="24"/>
          <w:szCs w:val="24"/>
        </w:rPr>
        <w:t>ИВО</w:t>
      </w:r>
      <w:r w:rsidR="00C35A56">
        <w:rPr>
          <w:rFonts w:ascii="Times New Roman" w:hAnsi="Times New Roman" w:cs="Times New Roman"/>
          <w:b/>
          <w:sz w:val="24"/>
          <w:szCs w:val="24"/>
        </w:rPr>
        <w:t>:</w:t>
      </w:r>
    </w:p>
    <w:p w:rsidR="001F448C" w:rsidRPr="00C33C84" w:rsidRDefault="00C35A56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Любовь, телом </w:t>
      </w:r>
      <w:r>
        <w:rPr>
          <w:rFonts w:ascii="Times New Roman" w:hAnsi="Times New Roman" w:cs="Times New Roman"/>
          <w:sz w:val="24"/>
          <w:szCs w:val="24"/>
        </w:rPr>
        <w:t xml:space="preserve"> любовь. Тело –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есмь любовь, это</w:t>
      </w:r>
      <w:r>
        <w:rPr>
          <w:rFonts w:ascii="Times New Roman" w:hAnsi="Times New Roman" w:cs="Times New Roman"/>
          <w:sz w:val="24"/>
          <w:szCs w:val="24"/>
        </w:rPr>
        <w:t xml:space="preserve"> синтез (</w:t>
      </w:r>
      <w:r w:rsidR="001F448C" w:rsidRPr="00C33C84">
        <w:rPr>
          <w:rFonts w:ascii="Times New Roman" w:hAnsi="Times New Roman" w:cs="Times New Roman"/>
          <w:sz w:val="24"/>
          <w:szCs w:val="24"/>
        </w:rPr>
        <w:t>теза).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C33C84">
        <w:rPr>
          <w:rFonts w:ascii="Times New Roman" w:hAnsi="Times New Roman" w:cs="Times New Roman"/>
          <w:sz w:val="24"/>
          <w:szCs w:val="24"/>
        </w:rPr>
        <w:t>Человек любит частью, а Учитель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C33C8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елом;</w:t>
      </w:r>
    </w:p>
    <w:p w:rsidR="001F448C" w:rsidRPr="00C33C84" w:rsidRDefault="00C35A56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448C" w:rsidRPr="00C33C84">
        <w:rPr>
          <w:rFonts w:ascii="Times New Roman" w:hAnsi="Times New Roman" w:cs="Times New Roman"/>
          <w:sz w:val="24"/>
          <w:szCs w:val="24"/>
        </w:rPr>
        <w:t>Среда любви – среда роста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  а)</w:t>
      </w:r>
      <w:r w:rsidR="00C35A56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любовь ИВО к Учителю</w:t>
      </w:r>
      <w:r w:rsidR="00C35A56">
        <w:rPr>
          <w:rFonts w:ascii="Times New Roman" w:hAnsi="Times New Roman" w:cs="Times New Roman"/>
          <w:sz w:val="24"/>
          <w:szCs w:val="24"/>
        </w:rPr>
        <w:t>;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  б)</w:t>
      </w:r>
      <w:r w:rsidR="00C35A56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любовь Учителя к ИВО, сойтись с любовью Отца</w:t>
      </w:r>
      <w:r w:rsidR="00C35A56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C35A56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F448C" w:rsidRPr="00C33C84">
        <w:rPr>
          <w:rFonts w:ascii="Times New Roman" w:hAnsi="Times New Roman" w:cs="Times New Roman"/>
          <w:sz w:val="24"/>
          <w:szCs w:val="24"/>
        </w:rPr>
        <w:t>Учитель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это </w:t>
      </w:r>
      <w:r w:rsidR="001F448C" w:rsidRPr="00C35A56">
        <w:rPr>
          <w:rFonts w:ascii="Times New Roman" w:hAnsi="Times New Roman" w:cs="Times New Roman"/>
          <w:b/>
          <w:sz w:val="24"/>
          <w:szCs w:val="24"/>
        </w:rPr>
        <w:t>эталон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, начинается слиянность эталонов. </w:t>
      </w:r>
      <w:r w:rsidR="001F448C" w:rsidRPr="00C35A56">
        <w:rPr>
          <w:rFonts w:ascii="Times New Roman" w:hAnsi="Times New Roman" w:cs="Times New Roman"/>
          <w:b/>
          <w:sz w:val="24"/>
          <w:szCs w:val="24"/>
        </w:rPr>
        <w:t>Учитель источник эталонов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448C" w:rsidRPr="00C33C84" w:rsidRDefault="00936925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936925">
        <w:rPr>
          <w:rFonts w:ascii="Times New Roman" w:hAnsi="Times New Roman" w:cs="Times New Roman"/>
          <w:b/>
          <w:sz w:val="24"/>
          <w:szCs w:val="24"/>
        </w:rPr>
        <w:t>Пассионарность – это реализация слиянности эталонов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. </w:t>
      </w:r>
      <w:r w:rsidR="001F448C" w:rsidRPr="00936925">
        <w:rPr>
          <w:rFonts w:ascii="Times New Roman" w:hAnsi="Times New Roman" w:cs="Times New Roman"/>
          <w:b/>
          <w:color w:val="0070C0"/>
          <w:sz w:val="24"/>
          <w:szCs w:val="24"/>
        </w:rPr>
        <w:t>Кризис это усвоение эталонов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448C" w:rsidRPr="009369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48C" w:rsidRPr="00C33C84" w:rsidRDefault="00AB24A7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Мировоззрение – </w:t>
      </w:r>
      <w:r w:rsidR="001F448C" w:rsidRPr="00C33C84">
        <w:rPr>
          <w:rFonts w:ascii="Times New Roman" w:hAnsi="Times New Roman" w:cs="Times New Roman"/>
          <w:sz w:val="24"/>
          <w:szCs w:val="24"/>
        </w:rPr>
        <w:t>синтез всех взглядов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448C" w:rsidRDefault="00AB24A7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F448C" w:rsidRPr="00C33C84">
        <w:rPr>
          <w:rFonts w:ascii="Times New Roman" w:hAnsi="Times New Roman" w:cs="Times New Roman"/>
          <w:sz w:val="24"/>
          <w:szCs w:val="24"/>
        </w:rPr>
        <w:t>Архите</w:t>
      </w:r>
      <w:r>
        <w:rPr>
          <w:rFonts w:ascii="Times New Roman" w:hAnsi="Times New Roman" w:cs="Times New Roman"/>
          <w:sz w:val="24"/>
          <w:szCs w:val="24"/>
        </w:rPr>
        <w:t>ктоника –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определённое ст</w:t>
      </w:r>
      <w:r>
        <w:rPr>
          <w:rFonts w:ascii="Times New Roman" w:hAnsi="Times New Roman" w:cs="Times New Roman"/>
          <w:sz w:val="24"/>
          <w:szCs w:val="24"/>
        </w:rPr>
        <w:t>роение порядка внутреннего мира</w:t>
      </w:r>
      <w:r w:rsidR="001F448C" w:rsidRPr="00C33C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внутренняя организация Учителя, наша дисциплина, выравнивание внешне</w:t>
      </w:r>
      <w:r w:rsidR="001F448C" w:rsidRPr="00C33C84">
        <w:rPr>
          <w:rFonts w:ascii="Times New Roman" w:hAnsi="Times New Roman" w:cs="Times New Roman"/>
          <w:sz w:val="24"/>
          <w:szCs w:val="24"/>
        </w:rPr>
        <w:t>внутренней событийности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4A7" w:rsidRPr="00C33C84" w:rsidRDefault="00AB24A7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0A04EB" w:rsidRDefault="000A04EB" w:rsidP="000A04E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AA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03</w:t>
      </w:r>
      <w:r w:rsidRPr="000A04E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:</w:t>
      </w:r>
      <w:r w:rsidRPr="003E6AA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1</w:t>
      </w:r>
      <w:r w:rsidRPr="000A04E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0</w:t>
      </w:r>
      <w:r w:rsidRPr="003E6AA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-03</w:t>
      </w:r>
      <w:r w:rsidRPr="000A04E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:36 </w:t>
      </w:r>
      <w:r w:rsidR="001F448C" w:rsidRPr="000A04E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3        </w:t>
      </w:r>
      <w:r w:rsidR="001F448C" w:rsidRPr="000A04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448C" w:rsidRPr="000A04EB" w:rsidRDefault="001F448C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4EB">
        <w:rPr>
          <w:rFonts w:ascii="Times New Roman" w:hAnsi="Times New Roman" w:cs="Times New Roman"/>
          <w:b/>
          <w:sz w:val="24"/>
          <w:szCs w:val="24"/>
        </w:rPr>
        <w:t xml:space="preserve">Стяжание 6 принципов </w:t>
      </w:r>
      <w:r w:rsidR="000A04EB">
        <w:rPr>
          <w:rFonts w:ascii="Times New Roman" w:hAnsi="Times New Roman" w:cs="Times New Roman"/>
          <w:b/>
          <w:sz w:val="24"/>
          <w:szCs w:val="24"/>
        </w:rPr>
        <w:t xml:space="preserve"> роста и развития Учителя</w:t>
      </w:r>
      <w:r w:rsidRPr="000A04EB">
        <w:rPr>
          <w:rFonts w:ascii="Times New Roman" w:hAnsi="Times New Roman" w:cs="Times New Roman"/>
          <w:b/>
          <w:sz w:val="24"/>
          <w:szCs w:val="24"/>
        </w:rPr>
        <w:t>.</w:t>
      </w:r>
      <w:r w:rsidR="000A0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4EB">
        <w:rPr>
          <w:rFonts w:ascii="Times New Roman" w:hAnsi="Times New Roman" w:cs="Times New Roman"/>
          <w:b/>
          <w:sz w:val="24"/>
          <w:szCs w:val="24"/>
        </w:rPr>
        <w:t>Стяжание тезы Учителя ИВО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4EB" w:rsidRDefault="001F448C" w:rsidP="000A04EB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A04EB">
        <w:rPr>
          <w:rFonts w:ascii="Times New Roman" w:hAnsi="Times New Roman" w:cs="Times New Roman"/>
          <w:b/>
          <w:color w:val="0070C0"/>
          <w:sz w:val="24"/>
          <w:szCs w:val="24"/>
        </w:rPr>
        <w:t>1день 2 часть</w:t>
      </w:r>
      <w:r w:rsidR="000A04E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0A04EB" w:rsidRDefault="000A04EB" w:rsidP="000A04EB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F448C" w:rsidRDefault="001F448C" w:rsidP="000A04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130">
        <w:rPr>
          <w:rFonts w:ascii="Times New Roman" w:hAnsi="Times New Roman" w:cs="Times New Roman"/>
          <w:b/>
          <w:sz w:val="24"/>
          <w:szCs w:val="24"/>
        </w:rPr>
        <w:t>Учител</w:t>
      </w:r>
      <w:r w:rsidR="009B2130" w:rsidRPr="009B2130">
        <w:rPr>
          <w:rFonts w:ascii="Times New Roman" w:hAnsi="Times New Roman" w:cs="Times New Roman"/>
          <w:b/>
          <w:sz w:val="24"/>
          <w:szCs w:val="24"/>
        </w:rPr>
        <w:t>я нет без поручений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  <w:r w:rsidR="009B2130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 xml:space="preserve">В диалектике Учитель ИВО должен быть </w:t>
      </w:r>
      <w:r w:rsidR="009B2130">
        <w:rPr>
          <w:rFonts w:ascii="Times New Roman" w:hAnsi="Times New Roman" w:cs="Times New Roman"/>
          <w:b/>
          <w:sz w:val="24"/>
          <w:szCs w:val="24"/>
        </w:rPr>
        <w:t>виртуозен Синтезом К</w:t>
      </w:r>
      <w:r w:rsidRPr="009B2130">
        <w:rPr>
          <w:rFonts w:ascii="Times New Roman" w:hAnsi="Times New Roman" w:cs="Times New Roman"/>
          <w:b/>
          <w:sz w:val="24"/>
          <w:szCs w:val="24"/>
        </w:rPr>
        <w:t>омпетенций в печатывании эталонов</w:t>
      </w:r>
      <w:r w:rsidRPr="00C33C84">
        <w:rPr>
          <w:rFonts w:ascii="Times New Roman" w:hAnsi="Times New Roman" w:cs="Times New Roman"/>
          <w:sz w:val="24"/>
          <w:szCs w:val="24"/>
        </w:rPr>
        <w:t>. Учител</w:t>
      </w:r>
      <w:r w:rsidR="00AA2C54">
        <w:rPr>
          <w:rFonts w:ascii="Times New Roman" w:hAnsi="Times New Roman" w:cs="Times New Roman"/>
          <w:sz w:val="24"/>
          <w:szCs w:val="24"/>
        </w:rPr>
        <w:t>ю ИВО полезно праздновать день р</w:t>
      </w:r>
      <w:r w:rsidRPr="00C33C84">
        <w:rPr>
          <w:rFonts w:ascii="Times New Roman" w:hAnsi="Times New Roman" w:cs="Times New Roman"/>
          <w:sz w:val="24"/>
          <w:szCs w:val="24"/>
        </w:rPr>
        <w:t>ождения.</w:t>
      </w:r>
      <w:r w:rsidR="00AA2C54">
        <w:rPr>
          <w:rFonts w:ascii="Times New Roman" w:hAnsi="Times New Roman" w:cs="Times New Roman"/>
          <w:sz w:val="24"/>
          <w:szCs w:val="24"/>
        </w:rPr>
        <w:t xml:space="preserve"> </w:t>
      </w:r>
      <w:r w:rsidRPr="00AA2C54">
        <w:rPr>
          <w:rFonts w:ascii="Times New Roman" w:hAnsi="Times New Roman" w:cs="Times New Roman"/>
          <w:b/>
          <w:sz w:val="24"/>
          <w:szCs w:val="24"/>
        </w:rPr>
        <w:t xml:space="preserve">Праздник </w:t>
      </w:r>
      <w:r w:rsidR="00AA2C54" w:rsidRPr="00AA2C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A2C54">
        <w:rPr>
          <w:rFonts w:ascii="Times New Roman" w:hAnsi="Times New Roman" w:cs="Times New Roman"/>
          <w:b/>
          <w:sz w:val="24"/>
          <w:szCs w:val="24"/>
        </w:rPr>
        <w:t>это повод впечатывания новых эталонов</w:t>
      </w:r>
      <w:r w:rsidRPr="00C33C84">
        <w:rPr>
          <w:rFonts w:ascii="Times New Roman" w:hAnsi="Times New Roman" w:cs="Times New Roman"/>
          <w:sz w:val="24"/>
          <w:szCs w:val="24"/>
        </w:rPr>
        <w:t>. Отец раздаёт подарки, а Учитель –</w:t>
      </w:r>
      <w:r w:rsidR="00AA0625">
        <w:rPr>
          <w:rFonts w:ascii="Times New Roman" w:hAnsi="Times New Roman" w:cs="Times New Roman"/>
          <w:sz w:val="24"/>
          <w:szCs w:val="24"/>
        </w:rPr>
        <w:t xml:space="preserve"> эталоны</w:t>
      </w:r>
      <w:r w:rsidRPr="00C33C84">
        <w:rPr>
          <w:rFonts w:ascii="Times New Roman" w:hAnsi="Times New Roman" w:cs="Times New Roman"/>
          <w:sz w:val="24"/>
          <w:szCs w:val="24"/>
        </w:rPr>
        <w:t xml:space="preserve">. Учитель это </w:t>
      </w:r>
      <w:r w:rsidRPr="00C33C84">
        <w:rPr>
          <w:rFonts w:ascii="Times New Roman" w:hAnsi="Times New Roman" w:cs="Times New Roman"/>
          <w:b/>
          <w:sz w:val="24"/>
          <w:szCs w:val="24"/>
        </w:rPr>
        <w:t>щедрость</w:t>
      </w:r>
      <w:r w:rsidRPr="00C33C84">
        <w:rPr>
          <w:rFonts w:ascii="Times New Roman" w:hAnsi="Times New Roman" w:cs="Times New Roman"/>
          <w:sz w:val="24"/>
          <w:szCs w:val="24"/>
        </w:rPr>
        <w:t xml:space="preserve">. Внутренняя скупость </w:t>
      </w:r>
      <w:r w:rsidR="00AA0625">
        <w:rPr>
          <w:rFonts w:ascii="Times New Roman" w:hAnsi="Times New Roman" w:cs="Times New Roman"/>
          <w:sz w:val="24"/>
          <w:szCs w:val="24"/>
        </w:rPr>
        <w:t xml:space="preserve">– </w:t>
      </w:r>
      <w:r w:rsidRPr="00C33C84">
        <w:rPr>
          <w:rFonts w:ascii="Times New Roman" w:hAnsi="Times New Roman" w:cs="Times New Roman"/>
          <w:sz w:val="24"/>
          <w:szCs w:val="24"/>
        </w:rPr>
        <w:t>это отсутствие 6 позиций  роста и развития.</w:t>
      </w:r>
      <w:r w:rsidR="00AA0625">
        <w:rPr>
          <w:rFonts w:ascii="Times New Roman" w:hAnsi="Times New Roman" w:cs="Times New Roman"/>
          <w:sz w:val="24"/>
          <w:szCs w:val="24"/>
        </w:rPr>
        <w:t xml:space="preserve"> Природа для Учителя ниже</w:t>
      </w:r>
      <w:r w:rsidR="003C4496">
        <w:rPr>
          <w:rFonts w:ascii="Times New Roman" w:hAnsi="Times New Roman" w:cs="Times New Roman"/>
          <w:sz w:val="24"/>
          <w:szCs w:val="24"/>
        </w:rPr>
        <w:t xml:space="preserve">стоящая материя, а рост </w:t>
      </w:r>
      <w:r w:rsidR="00AA0625">
        <w:rPr>
          <w:rFonts w:ascii="Times New Roman" w:hAnsi="Times New Roman" w:cs="Times New Roman"/>
          <w:sz w:val="24"/>
          <w:szCs w:val="24"/>
        </w:rPr>
        <w:t>выше</w:t>
      </w:r>
      <w:r w:rsidRPr="00C33C84">
        <w:rPr>
          <w:rFonts w:ascii="Times New Roman" w:hAnsi="Times New Roman" w:cs="Times New Roman"/>
          <w:sz w:val="24"/>
          <w:szCs w:val="24"/>
        </w:rPr>
        <w:t>стоящая.</w:t>
      </w:r>
    </w:p>
    <w:p w:rsidR="00295151" w:rsidRPr="000A04EB" w:rsidRDefault="00295151" w:rsidP="000A04EB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95151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51">
        <w:rPr>
          <w:rFonts w:ascii="Times New Roman" w:hAnsi="Times New Roman" w:cs="Times New Roman"/>
          <w:b/>
          <w:color w:val="0070C0"/>
          <w:sz w:val="24"/>
          <w:szCs w:val="24"/>
        </w:rPr>
        <w:t>00:10:35-00:46:00</w:t>
      </w:r>
      <w:r w:rsidRPr="00C33C8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F448C" w:rsidRPr="00295151" w:rsidRDefault="001F448C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151">
        <w:rPr>
          <w:rFonts w:ascii="Times New Roman" w:hAnsi="Times New Roman" w:cs="Times New Roman"/>
          <w:b/>
          <w:sz w:val="24"/>
          <w:szCs w:val="24"/>
        </w:rPr>
        <w:t>4 позиции организации Учителя</w:t>
      </w:r>
      <w:r w:rsidR="00295151">
        <w:rPr>
          <w:rFonts w:ascii="Times New Roman" w:hAnsi="Times New Roman" w:cs="Times New Roman"/>
          <w:b/>
          <w:sz w:val="24"/>
          <w:szCs w:val="24"/>
        </w:rPr>
        <w:t>:</w:t>
      </w:r>
    </w:p>
    <w:p w:rsidR="001F448C" w:rsidRPr="00C33C84" w:rsidRDefault="00295151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448C" w:rsidRPr="00C33C84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енний мир Учителя начинается с Частей, Систем, Аппаратов, Ч</w:t>
      </w:r>
      <w:r w:rsidR="001F448C" w:rsidRPr="00C33C84">
        <w:rPr>
          <w:rFonts w:ascii="Times New Roman" w:hAnsi="Times New Roman" w:cs="Times New Roman"/>
          <w:sz w:val="24"/>
          <w:szCs w:val="24"/>
        </w:rPr>
        <w:t>астностей. Внутренний мир начинается с 4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х миров соответствующего архетипа. У Учителя природа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F448C" w:rsidRPr="0029515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-й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архетип. Эн</w:t>
      </w:r>
      <w:r>
        <w:rPr>
          <w:rFonts w:ascii="Times New Roman" w:hAnsi="Times New Roman" w:cs="Times New Roman"/>
          <w:sz w:val="24"/>
          <w:szCs w:val="24"/>
        </w:rPr>
        <w:t>ергия вышестоящего архетипа  вовне –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295151">
        <w:rPr>
          <w:rFonts w:ascii="Times New Roman" w:hAnsi="Times New Roman" w:cs="Times New Roman"/>
          <w:b/>
          <w:sz w:val="24"/>
          <w:szCs w:val="24"/>
        </w:rPr>
        <w:t>мир Учителя</w:t>
      </w:r>
      <w:r w:rsidR="00E52521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5E43FF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Космизм Учителя –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любой архетип р</w:t>
      </w:r>
      <w:r>
        <w:rPr>
          <w:rFonts w:ascii="Times New Roman" w:hAnsi="Times New Roman" w:cs="Times New Roman"/>
          <w:sz w:val="24"/>
          <w:szCs w:val="24"/>
        </w:rPr>
        <w:t>азвивается 64-мя видами материи</w:t>
      </w:r>
      <w:r w:rsidR="001F448C" w:rsidRPr="00C33C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C33C84">
        <w:rPr>
          <w:rFonts w:ascii="Times New Roman" w:hAnsi="Times New Roman" w:cs="Times New Roman"/>
          <w:sz w:val="24"/>
          <w:szCs w:val="24"/>
        </w:rPr>
        <w:t>64-рица видов организации материи, организация 64</w:t>
      </w:r>
      <w:r>
        <w:rPr>
          <w:rFonts w:ascii="Times New Roman" w:hAnsi="Times New Roman" w:cs="Times New Roman"/>
          <w:sz w:val="24"/>
          <w:szCs w:val="24"/>
        </w:rPr>
        <w:t>-х ко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донов. </w:t>
      </w:r>
    </w:p>
    <w:p w:rsidR="001F448C" w:rsidRPr="00C33C84" w:rsidRDefault="00E52521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F448C" w:rsidRPr="00C33C84">
        <w:rPr>
          <w:rFonts w:ascii="Times New Roman" w:hAnsi="Times New Roman" w:cs="Times New Roman"/>
          <w:sz w:val="24"/>
          <w:szCs w:val="24"/>
        </w:rPr>
        <w:t>Всел</w:t>
      </w:r>
      <w:r>
        <w:rPr>
          <w:rFonts w:ascii="Times New Roman" w:hAnsi="Times New Roman" w:cs="Times New Roman"/>
          <w:sz w:val="24"/>
          <w:szCs w:val="24"/>
        </w:rPr>
        <w:t>енскость Учителя –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это 64-рица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1F448C" w:rsidRPr="00C33C84">
        <w:rPr>
          <w:rFonts w:ascii="Times New Roman" w:hAnsi="Times New Roman" w:cs="Times New Roman"/>
          <w:sz w:val="24"/>
          <w:szCs w:val="24"/>
        </w:rPr>
        <w:t>астностей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E52521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Метагалактичность Учителя – 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событийность по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позициям жизни от Человека до Отца.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521">
        <w:rPr>
          <w:rFonts w:ascii="Times New Roman" w:hAnsi="Times New Roman" w:cs="Times New Roman"/>
          <w:b/>
          <w:sz w:val="24"/>
          <w:szCs w:val="24"/>
        </w:rPr>
        <w:t>Учитель –</w:t>
      </w:r>
      <w:r w:rsidR="00E52521" w:rsidRPr="00E52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521">
        <w:rPr>
          <w:rFonts w:ascii="Times New Roman" w:hAnsi="Times New Roman" w:cs="Times New Roman"/>
          <w:b/>
          <w:sz w:val="24"/>
          <w:szCs w:val="24"/>
        </w:rPr>
        <w:t>это исследование, научность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E52521">
        <w:rPr>
          <w:rFonts w:ascii="Times New Roman" w:hAnsi="Times New Roman" w:cs="Times New Roman"/>
          <w:b/>
          <w:sz w:val="24"/>
          <w:szCs w:val="24"/>
        </w:rPr>
        <w:t>как степень организации материи, а учёность как  качество Учителя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Принять и полюбить себя, свои записи в теле, чтобы Отец отразился во внутреннем мире. </w:t>
      </w:r>
      <w:r w:rsidRPr="002A0BB9">
        <w:rPr>
          <w:rFonts w:ascii="Times New Roman" w:hAnsi="Times New Roman" w:cs="Times New Roman"/>
          <w:b/>
          <w:sz w:val="24"/>
          <w:szCs w:val="24"/>
        </w:rPr>
        <w:t>Взаимоотражение Отца в нас и нас в Отце –</w:t>
      </w:r>
      <w:r w:rsidR="002A0BB9" w:rsidRPr="002A0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DE0">
        <w:rPr>
          <w:rFonts w:ascii="Times New Roman" w:hAnsi="Times New Roman" w:cs="Times New Roman"/>
          <w:b/>
          <w:sz w:val="24"/>
          <w:szCs w:val="24"/>
        </w:rPr>
        <w:t>это Л</w:t>
      </w:r>
      <w:r w:rsidRPr="002A0BB9">
        <w:rPr>
          <w:rFonts w:ascii="Times New Roman" w:hAnsi="Times New Roman" w:cs="Times New Roman"/>
          <w:b/>
          <w:sz w:val="24"/>
          <w:szCs w:val="24"/>
        </w:rPr>
        <w:t>юбовь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A5" w:rsidRDefault="0028024D" w:rsidP="003D3C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4D">
        <w:rPr>
          <w:rFonts w:ascii="Times New Roman" w:hAnsi="Times New Roman" w:cs="Times New Roman"/>
          <w:b/>
          <w:color w:val="0070C0"/>
          <w:sz w:val="24"/>
          <w:szCs w:val="24"/>
        </w:rPr>
        <w:t>00:46:20</w:t>
      </w:r>
      <w:r w:rsidR="001F448C" w:rsidRPr="0028024D">
        <w:rPr>
          <w:rFonts w:ascii="Times New Roman" w:hAnsi="Times New Roman" w:cs="Times New Roman"/>
          <w:b/>
          <w:color w:val="0070C0"/>
          <w:sz w:val="24"/>
          <w:szCs w:val="24"/>
        </w:rPr>
        <w:t>-01:09:42</w:t>
      </w:r>
      <w:r w:rsidRPr="002802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Практика № 4 </w:t>
      </w:r>
      <w:r w:rsidR="003D3CA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926F8" w:rsidRDefault="001F448C" w:rsidP="003D3CA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F8">
        <w:rPr>
          <w:rFonts w:ascii="Times New Roman" w:hAnsi="Times New Roman" w:cs="Times New Roman"/>
          <w:b/>
          <w:sz w:val="24"/>
          <w:szCs w:val="24"/>
        </w:rPr>
        <w:t>Стяжани</w:t>
      </w:r>
      <w:r w:rsidR="003D3CA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3926F8">
        <w:rPr>
          <w:rFonts w:ascii="Times New Roman" w:hAnsi="Times New Roman" w:cs="Times New Roman"/>
          <w:b/>
          <w:sz w:val="24"/>
          <w:szCs w:val="24"/>
        </w:rPr>
        <w:t>Внутреннего мира внутренней организации</w:t>
      </w:r>
      <w:r w:rsidR="00F6411F">
        <w:rPr>
          <w:rFonts w:ascii="Times New Roman" w:hAnsi="Times New Roman" w:cs="Times New Roman"/>
          <w:b/>
          <w:sz w:val="24"/>
          <w:szCs w:val="24"/>
        </w:rPr>
        <w:t>, Космизма, Метагалактичности, В</w:t>
      </w:r>
      <w:r w:rsidR="001836FA">
        <w:rPr>
          <w:rFonts w:ascii="Times New Roman" w:hAnsi="Times New Roman" w:cs="Times New Roman"/>
          <w:b/>
          <w:sz w:val="24"/>
          <w:szCs w:val="24"/>
        </w:rPr>
        <w:t>селенскости Учителя ИВО 8</w:t>
      </w:r>
      <w:r w:rsidR="003926F8">
        <w:rPr>
          <w:rFonts w:ascii="Times New Roman" w:hAnsi="Times New Roman" w:cs="Times New Roman"/>
          <w:b/>
          <w:sz w:val="24"/>
          <w:szCs w:val="24"/>
        </w:rPr>
        <w:t xml:space="preserve">-ми архетипов материи в росте и развитии </w:t>
      </w:r>
      <w:r w:rsidRPr="003926F8">
        <w:rPr>
          <w:rFonts w:ascii="Times New Roman" w:hAnsi="Times New Roman" w:cs="Times New Roman"/>
          <w:b/>
          <w:sz w:val="24"/>
          <w:szCs w:val="24"/>
        </w:rPr>
        <w:t>4</w:t>
      </w:r>
      <w:r w:rsidR="003926F8">
        <w:rPr>
          <w:rFonts w:ascii="Times New Roman" w:hAnsi="Times New Roman" w:cs="Times New Roman"/>
          <w:b/>
          <w:sz w:val="24"/>
          <w:szCs w:val="24"/>
        </w:rPr>
        <w:t xml:space="preserve">-м курсом Учителя ИВО </w:t>
      </w:r>
    </w:p>
    <w:p w:rsidR="003926F8" w:rsidRDefault="003926F8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Комментарий посл</w:t>
      </w:r>
      <w:r w:rsidR="00D04AD4">
        <w:rPr>
          <w:rFonts w:ascii="Times New Roman" w:hAnsi="Times New Roman" w:cs="Times New Roman"/>
          <w:sz w:val="24"/>
          <w:szCs w:val="24"/>
        </w:rPr>
        <w:t>е практики. Б</w:t>
      </w:r>
      <w:r w:rsidRPr="00C33C84">
        <w:rPr>
          <w:rFonts w:ascii="Times New Roman" w:hAnsi="Times New Roman" w:cs="Times New Roman"/>
          <w:sz w:val="24"/>
          <w:szCs w:val="24"/>
        </w:rPr>
        <w:t>ывает зависимость от эфира, астрала предыдущей эпохи и чрезмерные  чувства,</w:t>
      </w:r>
      <w:r w:rsidR="00D04AD4">
        <w:rPr>
          <w:rFonts w:ascii="Times New Roman" w:hAnsi="Times New Roman" w:cs="Times New Roman"/>
          <w:sz w:val="24"/>
          <w:szCs w:val="24"/>
        </w:rPr>
        <w:t xml:space="preserve"> ощущения и так далее</w:t>
      </w:r>
      <w:r w:rsidRPr="00C33C84">
        <w:rPr>
          <w:rFonts w:ascii="Times New Roman" w:hAnsi="Times New Roman" w:cs="Times New Roman"/>
          <w:sz w:val="24"/>
          <w:szCs w:val="24"/>
        </w:rPr>
        <w:t>. И соответственно</w:t>
      </w:r>
      <w:r w:rsidR="00D04AD4">
        <w:rPr>
          <w:rFonts w:ascii="Times New Roman" w:hAnsi="Times New Roman" w:cs="Times New Roman"/>
          <w:sz w:val="24"/>
          <w:szCs w:val="24"/>
        </w:rPr>
        <w:t xml:space="preserve"> задача не входить в привычки, н</w:t>
      </w:r>
      <w:r w:rsidRPr="00C33C84">
        <w:rPr>
          <w:rFonts w:ascii="Times New Roman" w:hAnsi="Times New Roman" w:cs="Times New Roman"/>
          <w:sz w:val="24"/>
          <w:szCs w:val="24"/>
        </w:rPr>
        <w:t>е понижать планку.</w:t>
      </w:r>
      <w:r w:rsidR="00D04AD4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 xml:space="preserve">Выходя в Большой Космос </w:t>
      </w:r>
      <w:r w:rsidR="00D04AD4">
        <w:rPr>
          <w:rFonts w:ascii="Times New Roman" w:hAnsi="Times New Roman" w:cs="Times New Roman"/>
          <w:sz w:val="24"/>
          <w:szCs w:val="24"/>
        </w:rPr>
        <w:t>входим в Лично ориентированный С</w:t>
      </w:r>
      <w:r w:rsidRPr="00C33C84">
        <w:rPr>
          <w:rFonts w:ascii="Times New Roman" w:hAnsi="Times New Roman" w:cs="Times New Roman"/>
          <w:sz w:val="24"/>
          <w:szCs w:val="24"/>
        </w:rPr>
        <w:t>интез</w:t>
      </w:r>
      <w:r w:rsidR="00556FF3">
        <w:rPr>
          <w:rFonts w:ascii="Times New Roman" w:hAnsi="Times New Roman" w:cs="Times New Roman"/>
          <w:sz w:val="24"/>
          <w:szCs w:val="24"/>
        </w:rPr>
        <w:t xml:space="preserve">. </w:t>
      </w:r>
      <w:r w:rsidRPr="00556FF3">
        <w:rPr>
          <w:rFonts w:ascii="Times New Roman" w:hAnsi="Times New Roman" w:cs="Times New Roman"/>
          <w:b/>
          <w:sz w:val="24"/>
          <w:szCs w:val="24"/>
        </w:rPr>
        <w:t xml:space="preserve">Чтобы войти в Иерархию </w:t>
      </w:r>
      <w:r w:rsidR="00556FF3" w:rsidRPr="00556FF3">
        <w:rPr>
          <w:rFonts w:ascii="Times New Roman" w:hAnsi="Times New Roman" w:cs="Times New Roman"/>
          <w:b/>
          <w:sz w:val="24"/>
          <w:szCs w:val="24"/>
        </w:rPr>
        <w:t>Большого Космоса нужно стяжать П</w:t>
      </w:r>
      <w:r w:rsidRPr="00556FF3">
        <w:rPr>
          <w:rFonts w:ascii="Times New Roman" w:hAnsi="Times New Roman" w:cs="Times New Roman"/>
          <w:b/>
          <w:sz w:val="24"/>
          <w:szCs w:val="24"/>
        </w:rPr>
        <w:t>оручение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1F448C" w:rsidRDefault="00300E05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E05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C7BD3">
        <w:rPr>
          <w:rFonts w:ascii="Times New Roman" w:hAnsi="Times New Roman" w:cs="Times New Roman"/>
          <w:b/>
          <w:sz w:val="24"/>
          <w:szCs w:val="24"/>
        </w:rPr>
        <w:t>,</w:t>
      </w:r>
      <w:r w:rsidRPr="00300E05">
        <w:rPr>
          <w:rFonts w:ascii="Times New Roman" w:hAnsi="Times New Roman" w:cs="Times New Roman"/>
          <w:b/>
          <w:sz w:val="24"/>
          <w:szCs w:val="24"/>
        </w:rPr>
        <w:t xml:space="preserve"> когда уходит с физики</w:t>
      </w:r>
      <w:r w:rsidR="001F448C" w:rsidRPr="00300E05">
        <w:rPr>
          <w:rFonts w:ascii="Times New Roman" w:hAnsi="Times New Roman" w:cs="Times New Roman"/>
          <w:b/>
          <w:sz w:val="24"/>
          <w:szCs w:val="24"/>
        </w:rPr>
        <w:t>, он воплощается в следующей жизни Учителем</w:t>
      </w:r>
      <w:r w:rsidR="001F448C" w:rsidRPr="00C33C84">
        <w:rPr>
          <w:rFonts w:ascii="Times New Roman" w:hAnsi="Times New Roman" w:cs="Times New Roman"/>
          <w:sz w:val="24"/>
          <w:szCs w:val="24"/>
        </w:rPr>
        <w:t>.</w:t>
      </w:r>
    </w:p>
    <w:p w:rsidR="00300E05" w:rsidRPr="00C33C84" w:rsidRDefault="00300E05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BF5E07" w:rsidRDefault="00B64C62" w:rsidP="00C13086">
      <w:pPr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5C7158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1F448C" w:rsidRPr="00BF5E07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5C7158">
        <w:rPr>
          <w:rFonts w:ascii="Times New Roman" w:hAnsi="Times New Roman" w:cs="Times New Roman"/>
          <w:b/>
          <w:color w:val="0070C0"/>
          <w:sz w:val="24"/>
          <w:szCs w:val="24"/>
        </w:rPr>
        <w:t>23:19</w:t>
      </w:r>
      <w:r w:rsidR="001F448C" w:rsidRPr="00BF5E07">
        <w:rPr>
          <w:rFonts w:ascii="Times New Roman" w:hAnsi="Times New Roman" w:cs="Times New Roman"/>
          <w:b/>
          <w:color w:val="0070C0"/>
          <w:sz w:val="24"/>
          <w:szCs w:val="24"/>
        </w:rPr>
        <w:t>-01</w:t>
      </w:r>
      <w:r w:rsidR="00405FAE">
        <w:rPr>
          <w:rFonts w:ascii="Times New Roman" w:hAnsi="Times New Roman" w:cs="Times New Roman"/>
          <w:b/>
          <w:color w:val="0070C0"/>
          <w:sz w:val="24"/>
          <w:szCs w:val="24"/>
        </w:rPr>
        <w:t>:48:5</w:t>
      </w:r>
      <w:r w:rsidR="001F448C" w:rsidRPr="00BF5E07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BF5E07" w:rsidRPr="00BF5E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F5E07" w:rsidRPr="00BF5E0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5               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07">
        <w:rPr>
          <w:rFonts w:ascii="Times New Roman" w:hAnsi="Times New Roman" w:cs="Times New Roman"/>
          <w:b/>
          <w:sz w:val="24"/>
          <w:szCs w:val="24"/>
        </w:rPr>
        <w:t xml:space="preserve">Стяжание и вхождение </w:t>
      </w:r>
      <w:r w:rsidR="00BF5E07">
        <w:rPr>
          <w:rFonts w:ascii="Times New Roman" w:hAnsi="Times New Roman" w:cs="Times New Roman"/>
          <w:b/>
          <w:sz w:val="24"/>
          <w:szCs w:val="24"/>
        </w:rPr>
        <w:t>в 34 архетип материи. Стяжание Дела Учителя ИВО у Аватаров Синтеза</w:t>
      </w:r>
      <w:r w:rsidRPr="00BF5E07">
        <w:rPr>
          <w:rFonts w:ascii="Times New Roman" w:hAnsi="Times New Roman" w:cs="Times New Roman"/>
          <w:b/>
          <w:sz w:val="24"/>
          <w:szCs w:val="24"/>
        </w:rPr>
        <w:t xml:space="preserve"> Иерархии</w:t>
      </w:r>
    </w:p>
    <w:p w:rsidR="00BF5E07" w:rsidRPr="00BF5E07" w:rsidRDefault="00BF5E07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48C" w:rsidRPr="007937D9" w:rsidRDefault="007937D9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37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01:48:58-01:54:19 </w:t>
      </w:r>
      <w:r w:rsidR="001F448C" w:rsidRPr="007937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6                </w:t>
      </w:r>
    </w:p>
    <w:p w:rsidR="001F448C" w:rsidRPr="007937D9" w:rsidRDefault="007937D9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7D9">
        <w:rPr>
          <w:rFonts w:ascii="Times New Roman" w:hAnsi="Times New Roman" w:cs="Times New Roman"/>
          <w:b/>
          <w:sz w:val="24"/>
          <w:szCs w:val="24"/>
        </w:rPr>
        <w:t>Стяжание Компетенций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37D9">
        <w:rPr>
          <w:rFonts w:ascii="Times New Roman" w:hAnsi="Times New Roman" w:cs="Times New Roman"/>
          <w:b/>
          <w:color w:val="0070C0"/>
          <w:sz w:val="24"/>
          <w:szCs w:val="24"/>
        </w:rPr>
        <w:t>2 день 1 часть</w:t>
      </w:r>
    </w:p>
    <w:p w:rsidR="007937D9" w:rsidRPr="007937D9" w:rsidRDefault="007937D9" w:rsidP="00C13086">
      <w:pPr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Итоги ночной подготовки.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7D9">
        <w:rPr>
          <w:rFonts w:ascii="Times New Roman" w:hAnsi="Times New Roman" w:cs="Times New Roman"/>
          <w:b/>
          <w:sz w:val="24"/>
          <w:szCs w:val="24"/>
        </w:rPr>
        <w:t>Задача</w:t>
      </w:r>
      <w:r w:rsidR="007937D9">
        <w:rPr>
          <w:rFonts w:ascii="Times New Roman" w:hAnsi="Times New Roman" w:cs="Times New Roman"/>
          <w:sz w:val="24"/>
          <w:szCs w:val="24"/>
        </w:rPr>
        <w:t xml:space="preserve"> </w:t>
      </w:r>
      <w:r w:rsidR="007937D9" w:rsidRPr="007937D9">
        <w:rPr>
          <w:rFonts w:ascii="Times New Roman" w:hAnsi="Times New Roman" w:cs="Times New Roman"/>
          <w:b/>
          <w:sz w:val="24"/>
          <w:szCs w:val="24"/>
        </w:rPr>
        <w:t>–</w:t>
      </w:r>
      <w:r w:rsidRPr="007937D9">
        <w:rPr>
          <w:rFonts w:ascii="Times New Roman" w:hAnsi="Times New Roman" w:cs="Times New Roman"/>
          <w:b/>
          <w:sz w:val="24"/>
          <w:szCs w:val="24"/>
        </w:rPr>
        <w:t xml:space="preserve"> научиться </w:t>
      </w:r>
      <w:r w:rsidR="002235DB">
        <w:rPr>
          <w:rFonts w:ascii="Times New Roman" w:hAnsi="Times New Roman" w:cs="Times New Roman"/>
          <w:b/>
          <w:sz w:val="24"/>
          <w:szCs w:val="24"/>
        </w:rPr>
        <w:t xml:space="preserve">общаться с Иерархией должностно </w:t>
      </w:r>
      <w:r w:rsidRPr="007937D9">
        <w:rPr>
          <w:rFonts w:ascii="Times New Roman" w:hAnsi="Times New Roman" w:cs="Times New Roman"/>
          <w:b/>
          <w:sz w:val="24"/>
          <w:szCs w:val="24"/>
        </w:rPr>
        <w:t>компетентно</w:t>
      </w:r>
      <w:r w:rsidR="007937D9">
        <w:rPr>
          <w:rFonts w:ascii="Times New Roman" w:hAnsi="Times New Roman" w:cs="Times New Roman"/>
          <w:sz w:val="24"/>
          <w:szCs w:val="24"/>
        </w:rPr>
        <w:t>. В Ядре Синтеза есть специфический С</w:t>
      </w:r>
      <w:r w:rsidRPr="00C33C84">
        <w:rPr>
          <w:rFonts w:ascii="Times New Roman" w:hAnsi="Times New Roman" w:cs="Times New Roman"/>
          <w:sz w:val="24"/>
          <w:szCs w:val="24"/>
        </w:rPr>
        <w:t>интез.</w:t>
      </w:r>
    </w:p>
    <w:p w:rsidR="007937D9" w:rsidRPr="00C33C84" w:rsidRDefault="007937D9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7D9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7D9">
        <w:rPr>
          <w:rFonts w:ascii="Times New Roman" w:hAnsi="Times New Roman" w:cs="Times New Roman"/>
          <w:b/>
          <w:color w:val="0070C0"/>
          <w:sz w:val="24"/>
          <w:szCs w:val="24"/>
        </w:rPr>
        <w:t>00:12:10-00:14:30</w:t>
      </w:r>
      <w:r w:rsidR="00793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Default="00425A1D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значит и</w:t>
      </w:r>
      <w:r w:rsidR="001F448C" w:rsidRPr="007937D9">
        <w:rPr>
          <w:rFonts w:ascii="Times New Roman" w:hAnsi="Times New Roman" w:cs="Times New Roman"/>
          <w:b/>
          <w:sz w:val="24"/>
          <w:szCs w:val="24"/>
        </w:rPr>
        <w:t xml:space="preserve">постасить </w:t>
      </w:r>
      <w:r w:rsidR="007937D9" w:rsidRPr="007937D9">
        <w:rPr>
          <w:rFonts w:ascii="Times New Roman" w:hAnsi="Times New Roman" w:cs="Times New Roman"/>
          <w:b/>
          <w:sz w:val="24"/>
          <w:szCs w:val="24"/>
        </w:rPr>
        <w:t>Аватару Синтеза? Э</w:t>
      </w:r>
      <w:r w:rsidR="001F448C" w:rsidRPr="007937D9">
        <w:rPr>
          <w:rFonts w:ascii="Times New Roman" w:hAnsi="Times New Roman" w:cs="Times New Roman"/>
          <w:b/>
          <w:sz w:val="24"/>
          <w:szCs w:val="24"/>
        </w:rPr>
        <w:t xml:space="preserve">то синхронность </w:t>
      </w:r>
      <w:r w:rsidR="007937D9" w:rsidRPr="007937D9">
        <w:rPr>
          <w:rFonts w:ascii="Times New Roman" w:hAnsi="Times New Roman" w:cs="Times New Roman"/>
          <w:b/>
          <w:sz w:val="24"/>
          <w:szCs w:val="24"/>
        </w:rPr>
        <w:t>в действии с Аватаром Синтеза. И</w:t>
      </w:r>
      <w:r w:rsidR="001F448C" w:rsidRPr="007937D9">
        <w:rPr>
          <w:rFonts w:ascii="Times New Roman" w:hAnsi="Times New Roman" w:cs="Times New Roman"/>
          <w:b/>
          <w:sz w:val="24"/>
          <w:szCs w:val="24"/>
        </w:rPr>
        <w:t xml:space="preserve">постасность </w:t>
      </w:r>
      <w:r w:rsidR="007937D9" w:rsidRPr="007937D9">
        <w:rPr>
          <w:rFonts w:ascii="Times New Roman" w:hAnsi="Times New Roman" w:cs="Times New Roman"/>
          <w:b/>
          <w:sz w:val="24"/>
          <w:szCs w:val="24"/>
        </w:rPr>
        <w:t xml:space="preserve">– это движение </w:t>
      </w:r>
      <w:r w:rsidR="001F448C" w:rsidRPr="007937D9">
        <w:rPr>
          <w:rFonts w:ascii="Times New Roman" w:hAnsi="Times New Roman" w:cs="Times New Roman"/>
          <w:b/>
          <w:sz w:val="24"/>
          <w:szCs w:val="24"/>
        </w:rPr>
        <w:t xml:space="preserve"> когда мы движемся вместе с Аватаром Синтеза</w:t>
      </w:r>
    </w:p>
    <w:p w:rsidR="007937D9" w:rsidRPr="007937D9" w:rsidRDefault="007937D9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7D9" w:rsidRDefault="001F448C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7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00:17:05-00:47:20                   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b/>
          <w:sz w:val="24"/>
          <w:szCs w:val="24"/>
        </w:rPr>
        <w:t>При выходе в Иерархию:</w:t>
      </w:r>
    </w:p>
    <w:p w:rsidR="00087243" w:rsidRDefault="00087243" w:rsidP="0008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Возжигаемся Должностной Компетенцией</w:t>
      </w:r>
      <w:r w:rsidR="001F448C" w:rsidRPr="00C33C84">
        <w:rPr>
          <w:rFonts w:ascii="Times New Roman" w:hAnsi="Times New Roman" w:cs="Times New Roman"/>
          <w:sz w:val="24"/>
          <w:szCs w:val="24"/>
        </w:rPr>
        <w:t>, разгораемся и накаливаемся  телом накопле</w:t>
      </w:r>
      <w:r>
        <w:rPr>
          <w:rFonts w:ascii="Times New Roman" w:hAnsi="Times New Roman" w:cs="Times New Roman"/>
          <w:sz w:val="24"/>
          <w:szCs w:val="24"/>
        </w:rPr>
        <w:t xml:space="preserve">нным Синтезом </w:t>
      </w:r>
      <w:r w:rsidR="001F448C" w:rsidRPr="00C33C84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 xml:space="preserve">. В Ядре Синтеза есть специфический </w:t>
      </w:r>
    </w:p>
    <w:p w:rsidR="001F448C" w:rsidRPr="00C33C84" w:rsidRDefault="001F448C" w:rsidP="000872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а)</w:t>
      </w:r>
      <w:r w:rsidR="00087243">
        <w:rPr>
          <w:rFonts w:ascii="Times New Roman" w:hAnsi="Times New Roman" w:cs="Times New Roman"/>
          <w:sz w:val="24"/>
          <w:szCs w:val="24"/>
        </w:rPr>
        <w:t xml:space="preserve"> Дело – возможность офизичить Синтез и  О</w:t>
      </w:r>
      <w:r w:rsidRPr="00C33C84">
        <w:rPr>
          <w:rFonts w:ascii="Times New Roman" w:hAnsi="Times New Roman" w:cs="Times New Roman"/>
          <w:sz w:val="24"/>
          <w:szCs w:val="24"/>
        </w:rPr>
        <w:t>гонь в стандартах ДК.</w:t>
      </w:r>
      <w:r w:rsidR="00087243">
        <w:rPr>
          <w:rFonts w:ascii="Times New Roman" w:hAnsi="Times New Roman" w:cs="Times New Roman"/>
          <w:sz w:val="24"/>
          <w:szCs w:val="24"/>
        </w:rPr>
        <w:t xml:space="preserve"> Лично-ориентированный Синтез оформляет густоту С</w:t>
      </w:r>
      <w:r w:rsidRPr="00C33C84">
        <w:rPr>
          <w:rFonts w:ascii="Times New Roman" w:hAnsi="Times New Roman" w:cs="Times New Roman"/>
          <w:sz w:val="24"/>
          <w:szCs w:val="24"/>
        </w:rPr>
        <w:t xml:space="preserve">интеза ДК. </w:t>
      </w:r>
    </w:p>
    <w:p w:rsidR="001F448C" w:rsidRPr="00087243" w:rsidRDefault="001F448C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243">
        <w:rPr>
          <w:rFonts w:ascii="Times New Roman" w:hAnsi="Times New Roman" w:cs="Times New Roman"/>
          <w:b/>
          <w:sz w:val="24"/>
          <w:szCs w:val="24"/>
        </w:rPr>
        <w:t>Хорошая привычка –</w:t>
      </w:r>
      <w:r w:rsidR="00087243" w:rsidRPr="00087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243">
        <w:rPr>
          <w:rFonts w:ascii="Times New Roman" w:hAnsi="Times New Roman" w:cs="Times New Roman"/>
          <w:b/>
          <w:sz w:val="24"/>
          <w:szCs w:val="24"/>
        </w:rPr>
        <w:t>наработка принципиальности</w:t>
      </w:r>
      <w:r w:rsidR="00D80440">
        <w:rPr>
          <w:rFonts w:ascii="Times New Roman" w:hAnsi="Times New Roman" w:cs="Times New Roman"/>
          <w:b/>
          <w:sz w:val="24"/>
          <w:szCs w:val="24"/>
        </w:rPr>
        <w:t>.</w:t>
      </w:r>
      <w:r w:rsidRPr="000872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б)</w:t>
      </w:r>
      <w:r w:rsidR="00D80440">
        <w:rPr>
          <w:rFonts w:ascii="Times New Roman" w:hAnsi="Times New Roman" w:cs="Times New Roman"/>
          <w:sz w:val="24"/>
          <w:szCs w:val="24"/>
        </w:rPr>
        <w:t xml:space="preserve"> Синтез и О</w:t>
      </w:r>
      <w:r w:rsidRPr="00C33C84">
        <w:rPr>
          <w:rFonts w:ascii="Times New Roman" w:hAnsi="Times New Roman" w:cs="Times New Roman"/>
          <w:sz w:val="24"/>
          <w:szCs w:val="24"/>
        </w:rPr>
        <w:t>гонь становятся нашими при условии реализации</w:t>
      </w:r>
      <w:r w:rsidR="00D80440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D80440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Возжигаемся Иерархическим Огнём. Е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сть единый </w:t>
      </w:r>
      <w:r>
        <w:rPr>
          <w:rFonts w:ascii="Times New Roman" w:hAnsi="Times New Roman" w:cs="Times New Roman"/>
          <w:sz w:val="24"/>
          <w:szCs w:val="24"/>
        </w:rPr>
        <w:t>Иерархический О</w:t>
      </w:r>
      <w:r w:rsidR="001F448C" w:rsidRPr="00C33C84">
        <w:rPr>
          <w:rFonts w:ascii="Times New Roman" w:hAnsi="Times New Roman" w:cs="Times New Roman"/>
          <w:sz w:val="24"/>
          <w:szCs w:val="24"/>
        </w:rPr>
        <w:t>гон</w:t>
      </w:r>
      <w:r>
        <w:rPr>
          <w:rFonts w:ascii="Times New Roman" w:hAnsi="Times New Roman" w:cs="Times New Roman"/>
          <w:sz w:val="24"/>
          <w:szCs w:val="24"/>
        </w:rPr>
        <w:t>ь, когда мы входим в единый Огонь с Иерархами.</w:t>
      </w:r>
    </w:p>
    <w:p w:rsidR="001F448C" w:rsidRDefault="00D80440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Общаемся О</w:t>
      </w:r>
      <w:r w:rsidR="001F448C" w:rsidRPr="00C33C84">
        <w:rPr>
          <w:rFonts w:ascii="Times New Roman" w:hAnsi="Times New Roman" w:cs="Times New Roman"/>
          <w:sz w:val="24"/>
          <w:szCs w:val="24"/>
        </w:rPr>
        <w:t>гнём Иерарха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1F448C" w:rsidRPr="00C33C84">
        <w:rPr>
          <w:rFonts w:ascii="Times New Roman" w:hAnsi="Times New Roman" w:cs="Times New Roman"/>
          <w:sz w:val="24"/>
          <w:szCs w:val="24"/>
        </w:rPr>
        <w:t>тобы общат</w:t>
      </w:r>
      <w:r>
        <w:rPr>
          <w:rFonts w:ascii="Times New Roman" w:hAnsi="Times New Roman" w:cs="Times New Roman"/>
          <w:sz w:val="24"/>
          <w:szCs w:val="24"/>
        </w:rPr>
        <w:t xml:space="preserve">ься с Иерархом надо стать этим Огнём – </w:t>
      </w:r>
      <w:r w:rsidR="001F448C" w:rsidRPr="00C33C84">
        <w:rPr>
          <w:rFonts w:ascii="Times New Roman" w:hAnsi="Times New Roman" w:cs="Times New Roman"/>
          <w:sz w:val="24"/>
          <w:szCs w:val="24"/>
        </w:rPr>
        <w:t>Я есмь.</w:t>
      </w:r>
      <w:r>
        <w:rPr>
          <w:rFonts w:ascii="Times New Roman" w:hAnsi="Times New Roman" w:cs="Times New Roman"/>
          <w:sz w:val="24"/>
          <w:szCs w:val="24"/>
        </w:rPr>
        <w:t xml:space="preserve"> Пример. Я есмь О</w:t>
      </w:r>
      <w:r w:rsidR="001F448C" w:rsidRPr="00C33C84">
        <w:rPr>
          <w:rFonts w:ascii="Times New Roman" w:hAnsi="Times New Roman" w:cs="Times New Roman"/>
          <w:sz w:val="24"/>
          <w:szCs w:val="24"/>
        </w:rPr>
        <w:t>гонь Сераписа</w:t>
      </w:r>
      <w:r>
        <w:rPr>
          <w:rFonts w:ascii="Times New Roman" w:hAnsi="Times New Roman" w:cs="Times New Roman"/>
          <w:sz w:val="24"/>
          <w:szCs w:val="24"/>
        </w:rPr>
        <w:t>. Возжигаемся его Огнём , а Синтез М</w:t>
      </w:r>
      <w:r w:rsidR="001F448C" w:rsidRPr="00C33C84">
        <w:rPr>
          <w:rFonts w:ascii="Times New Roman" w:hAnsi="Times New Roman" w:cs="Times New Roman"/>
          <w:sz w:val="24"/>
          <w:szCs w:val="24"/>
        </w:rPr>
        <w:t>огущества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lastRenderedPageBreak/>
        <w:t>Огонь Организации. С</w:t>
      </w:r>
      <w:r w:rsidR="001F448C" w:rsidRPr="00C33C84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ом М</w:t>
      </w:r>
      <w:r w:rsidR="001F448C" w:rsidRPr="00C33C84">
        <w:rPr>
          <w:rFonts w:ascii="Times New Roman" w:hAnsi="Times New Roman" w:cs="Times New Roman"/>
          <w:sz w:val="24"/>
          <w:szCs w:val="24"/>
        </w:rPr>
        <w:t>огущества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тезой Иерархии</w:t>
      </w:r>
      <w:r w:rsidR="00846845">
        <w:rPr>
          <w:rFonts w:ascii="Times New Roman" w:hAnsi="Times New Roman" w:cs="Times New Roman"/>
          <w:sz w:val="24"/>
          <w:szCs w:val="24"/>
        </w:rPr>
        <w:t>. Иерарх вытягивает в Систему,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256</w:t>
      </w:r>
      <w:r w:rsidR="00846845">
        <w:rPr>
          <w:rFonts w:ascii="Times New Roman" w:hAnsi="Times New Roman" w:cs="Times New Roman"/>
          <w:sz w:val="24"/>
          <w:szCs w:val="24"/>
        </w:rPr>
        <w:t>-ю С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истему </w:t>
      </w:r>
      <w:r w:rsidR="001F448C" w:rsidRPr="00846845">
        <w:rPr>
          <w:rFonts w:ascii="Times New Roman" w:hAnsi="Times New Roman" w:cs="Times New Roman"/>
          <w:b/>
          <w:sz w:val="24"/>
          <w:szCs w:val="24"/>
        </w:rPr>
        <w:t>головной мозг</w:t>
      </w:r>
      <w:r w:rsidR="001F448C" w:rsidRPr="00C33C84">
        <w:rPr>
          <w:rFonts w:ascii="Times New Roman" w:hAnsi="Times New Roman" w:cs="Times New Roman"/>
          <w:sz w:val="24"/>
          <w:szCs w:val="24"/>
        </w:rPr>
        <w:t>.</w:t>
      </w:r>
    </w:p>
    <w:p w:rsidR="00166718" w:rsidRPr="00C33C84" w:rsidRDefault="00166718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718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718">
        <w:rPr>
          <w:rFonts w:ascii="Times New Roman" w:hAnsi="Times New Roman" w:cs="Times New Roman"/>
          <w:b/>
          <w:color w:val="0070C0"/>
          <w:sz w:val="24"/>
          <w:szCs w:val="24"/>
        </w:rPr>
        <w:t>00:54:36-01:03:03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9B7" w:rsidRDefault="00166718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расписании в ИВДИВО</w:t>
      </w:r>
      <w:r w:rsidR="001859B7">
        <w:rPr>
          <w:rFonts w:ascii="Times New Roman" w:hAnsi="Times New Roman" w:cs="Times New Roman"/>
          <w:sz w:val="24"/>
          <w:szCs w:val="24"/>
        </w:rPr>
        <w:t xml:space="preserve">, о составлении. 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8BC">
        <w:rPr>
          <w:rFonts w:ascii="Times New Roman" w:hAnsi="Times New Roman" w:cs="Times New Roman"/>
          <w:b/>
          <w:sz w:val="24"/>
          <w:szCs w:val="24"/>
        </w:rPr>
        <w:t>Расписание синтез-деятельности Компетен</w:t>
      </w:r>
      <w:r w:rsidR="001859B7" w:rsidRPr="00EE48BC">
        <w:rPr>
          <w:rFonts w:ascii="Times New Roman" w:hAnsi="Times New Roman" w:cs="Times New Roman"/>
          <w:b/>
          <w:sz w:val="24"/>
          <w:szCs w:val="24"/>
        </w:rPr>
        <w:t>тных утверждается у Аватара Синтеза Сераписа, Аватаров Синтеза</w:t>
      </w:r>
      <w:r w:rsidRPr="00EE48BC">
        <w:rPr>
          <w:rFonts w:ascii="Times New Roman" w:hAnsi="Times New Roman" w:cs="Times New Roman"/>
          <w:b/>
          <w:sz w:val="24"/>
          <w:szCs w:val="24"/>
        </w:rPr>
        <w:t xml:space="preserve"> подразделения, ИВАС Кут Хуми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EE48BC" w:rsidRPr="00C33C84" w:rsidRDefault="00EE48B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8B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8BC">
        <w:rPr>
          <w:rFonts w:ascii="Times New Roman" w:hAnsi="Times New Roman" w:cs="Times New Roman"/>
          <w:b/>
          <w:color w:val="0070C0"/>
          <w:sz w:val="24"/>
          <w:szCs w:val="24"/>
        </w:rPr>
        <w:t>01:05:00-01:10:13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Pr="00C33C84" w:rsidRDefault="00EE48B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различать, каким миром</w:t>
      </w:r>
      <w:r w:rsidR="001F448C" w:rsidRPr="00C33C84">
        <w:rPr>
          <w:rFonts w:ascii="Times New Roman" w:hAnsi="Times New Roman" w:cs="Times New Roman"/>
          <w:sz w:val="24"/>
          <w:szCs w:val="24"/>
        </w:rPr>
        <w:t>, какими телами общаемся с Аватарами Синтеза.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Ци</w:t>
      </w:r>
      <w:r w:rsidR="00802C12">
        <w:rPr>
          <w:rFonts w:ascii="Times New Roman" w:hAnsi="Times New Roman" w:cs="Times New Roman"/>
          <w:sz w:val="24"/>
          <w:szCs w:val="24"/>
        </w:rPr>
        <w:t>вилизация растёт технологиями, Т</w:t>
      </w:r>
      <w:r w:rsidRPr="00C33C84">
        <w:rPr>
          <w:rFonts w:ascii="Times New Roman" w:hAnsi="Times New Roman" w:cs="Times New Roman"/>
          <w:sz w:val="24"/>
          <w:szCs w:val="24"/>
        </w:rPr>
        <w:t xml:space="preserve">онким миром усваиваются технологии. </w:t>
      </w:r>
      <w:r w:rsidRPr="00FA06CF">
        <w:rPr>
          <w:rFonts w:ascii="Times New Roman" w:hAnsi="Times New Roman" w:cs="Times New Roman"/>
          <w:b/>
          <w:sz w:val="24"/>
          <w:szCs w:val="24"/>
        </w:rPr>
        <w:t>Учитель чётко различает тела, их функционал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EE48BC" w:rsidRPr="00C33C84" w:rsidRDefault="00EE48B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6CF" w:rsidRPr="00FA06CF" w:rsidRDefault="00FA06CF" w:rsidP="00FA06CF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A06C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01:25-01:47 </w:t>
      </w:r>
      <w:r w:rsidRPr="00FA06C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7                 </w:t>
      </w:r>
    </w:p>
    <w:p w:rsidR="00FB7061" w:rsidRPr="00FB7061" w:rsidRDefault="001F448C" w:rsidP="00FB706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061">
        <w:rPr>
          <w:rFonts w:ascii="Times New Roman" w:hAnsi="Times New Roman" w:cs="Times New Roman"/>
          <w:b/>
          <w:sz w:val="24"/>
          <w:szCs w:val="24"/>
        </w:rPr>
        <w:t>Тренинг с А</w:t>
      </w:r>
      <w:r w:rsidR="00FA06CF" w:rsidRPr="00FB7061">
        <w:rPr>
          <w:rFonts w:ascii="Times New Roman" w:hAnsi="Times New Roman" w:cs="Times New Roman"/>
          <w:b/>
          <w:sz w:val="24"/>
          <w:szCs w:val="24"/>
        </w:rPr>
        <w:t xml:space="preserve">ватаром </w:t>
      </w:r>
      <w:r w:rsidRPr="00FB7061">
        <w:rPr>
          <w:rFonts w:ascii="Times New Roman" w:hAnsi="Times New Roman" w:cs="Times New Roman"/>
          <w:b/>
          <w:sz w:val="24"/>
          <w:szCs w:val="24"/>
        </w:rPr>
        <w:t>С</w:t>
      </w:r>
      <w:r w:rsidR="00FA06CF" w:rsidRPr="00FB7061">
        <w:rPr>
          <w:rFonts w:ascii="Times New Roman" w:hAnsi="Times New Roman" w:cs="Times New Roman"/>
          <w:b/>
          <w:sz w:val="24"/>
          <w:szCs w:val="24"/>
        </w:rPr>
        <w:t>интеза</w:t>
      </w:r>
      <w:r w:rsidRPr="00FB7061">
        <w:rPr>
          <w:rFonts w:ascii="Times New Roman" w:hAnsi="Times New Roman" w:cs="Times New Roman"/>
          <w:b/>
          <w:sz w:val="24"/>
          <w:szCs w:val="24"/>
        </w:rPr>
        <w:t xml:space="preserve"> Сераписом. Стяжание формы Учителя ИВО</w:t>
      </w:r>
      <w:r w:rsidR="00FA06CF" w:rsidRPr="00FB7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6CF" w:rsidRPr="00FB7061">
        <w:rPr>
          <w:rFonts w:ascii="Times New Roman" w:eastAsia="Calibri" w:hAnsi="Times New Roman" w:cs="Times New Roman"/>
          <w:b/>
          <w:sz w:val="24"/>
          <w:szCs w:val="24"/>
        </w:rPr>
        <w:t>Обучение стилю общения с Иерархами иерархически, Аватарами и Аватарессами Синтеза</w:t>
      </w:r>
      <w:r w:rsidR="00FB7061" w:rsidRPr="00FB7061">
        <w:rPr>
          <w:rFonts w:ascii="Times New Roman" w:eastAsia="Calibri" w:hAnsi="Times New Roman" w:cs="Times New Roman"/>
          <w:b/>
          <w:sz w:val="24"/>
          <w:szCs w:val="24"/>
        </w:rPr>
        <w:t xml:space="preserve">, распознавать иерархически уровень общения. </w:t>
      </w:r>
    </w:p>
    <w:p w:rsidR="001F448C" w:rsidRPr="00C33C84" w:rsidRDefault="001F448C" w:rsidP="008500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b/>
          <w:sz w:val="24"/>
          <w:szCs w:val="24"/>
        </w:rPr>
        <w:t>Пламя</w:t>
      </w:r>
      <w:r w:rsidR="00850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переплавляет любые структуры</w:t>
      </w:r>
      <w:r w:rsidR="008500CF">
        <w:rPr>
          <w:rFonts w:ascii="Times New Roman" w:hAnsi="Times New Roman" w:cs="Times New Roman"/>
          <w:sz w:val="24"/>
          <w:szCs w:val="24"/>
        </w:rPr>
        <w:t>, О</w:t>
      </w:r>
      <w:r w:rsidRPr="00C33C84">
        <w:rPr>
          <w:rFonts w:ascii="Times New Roman" w:hAnsi="Times New Roman" w:cs="Times New Roman"/>
          <w:sz w:val="24"/>
          <w:szCs w:val="24"/>
        </w:rPr>
        <w:t>гонь реализуемый действием в материи. Пламенем освобождаем место для следующей</w:t>
      </w:r>
      <w:r w:rsidR="008500CF">
        <w:rPr>
          <w:rFonts w:ascii="Times New Roman" w:hAnsi="Times New Roman" w:cs="Times New Roman"/>
          <w:sz w:val="24"/>
          <w:szCs w:val="24"/>
        </w:rPr>
        <w:t xml:space="preserve"> тезы Отца. Прокаливаться надо П</w:t>
      </w:r>
      <w:r w:rsidRPr="00C33C84">
        <w:rPr>
          <w:rFonts w:ascii="Times New Roman" w:hAnsi="Times New Roman" w:cs="Times New Roman"/>
          <w:sz w:val="24"/>
          <w:szCs w:val="24"/>
        </w:rPr>
        <w:t xml:space="preserve">ламенем. Пламя не должно затухать. </w:t>
      </w:r>
      <w:r w:rsidRPr="008500CF">
        <w:rPr>
          <w:rFonts w:ascii="Times New Roman" w:hAnsi="Times New Roman" w:cs="Times New Roman"/>
          <w:b/>
          <w:sz w:val="24"/>
          <w:szCs w:val="24"/>
        </w:rPr>
        <w:t>Пламя Отц</w:t>
      </w:r>
      <w:r w:rsidR="008500CF" w:rsidRPr="008500CF">
        <w:rPr>
          <w:rFonts w:ascii="Times New Roman" w:hAnsi="Times New Roman" w:cs="Times New Roman"/>
          <w:b/>
          <w:sz w:val="24"/>
          <w:szCs w:val="24"/>
        </w:rPr>
        <w:t>а разгорается Д</w:t>
      </w:r>
      <w:r w:rsidRPr="008500CF">
        <w:rPr>
          <w:rFonts w:ascii="Times New Roman" w:hAnsi="Times New Roman" w:cs="Times New Roman"/>
          <w:b/>
          <w:sz w:val="24"/>
          <w:szCs w:val="24"/>
        </w:rPr>
        <w:t>елом! Высекается Могущество ИВО</w:t>
      </w:r>
      <w:r w:rsidRPr="00C33C84">
        <w:rPr>
          <w:rFonts w:ascii="Times New Roman" w:hAnsi="Times New Roman" w:cs="Times New Roman"/>
          <w:sz w:val="24"/>
          <w:szCs w:val="24"/>
        </w:rPr>
        <w:t xml:space="preserve">. Оно даёт </w:t>
      </w:r>
      <w:r w:rsidRPr="008500CF">
        <w:rPr>
          <w:rFonts w:ascii="Times New Roman" w:hAnsi="Times New Roman" w:cs="Times New Roman"/>
          <w:b/>
          <w:sz w:val="24"/>
          <w:szCs w:val="24"/>
        </w:rPr>
        <w:t>эффекты Иерархии</w:t>
      </w:r>
      <w:r w:rsidR="008500CF">
        <w:rPr>
          <w:rFonts w:ascii="Times New Roman" w:hAnsi="Times New Roman" w:cs="Times New Roman"/>
          <w:sz w:val="24"/>
          <w:szCs w:val="24"/>
        </w:rPr>
        <w:t>. Часть Пламя Отца –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8500CF">
        <w:rPr>
          <w:rFonts w:ascii="Times New Roman" w:hAnsi="Times New Roman" w:cs="Times New Roman"/>
          <w:b/>
          <w:sz w:val="24"/>
          <w:szCs w:val="24"/>
        </w:rPr>
        <w:t>частность могущество</w:t>
      </w:r>
      <w:r w:rsidRPr="00C33C84">
        <w:rPr>
          <w:rFonts w:ascii="Times New Roman" w:hAnsi="Times New Roman" w:cs="Times New Roman"/>
          <w:sz w:val="24"/>
          <w:szCs w:val="24"/>
        </w:rPr>
        <w:t xml:space="preserve">. </w:t>
      </w:r>
      <w:r w:rsidRPr="008500CF">
        <w:rPr>
          <w:rFonts w:ascii="Times New Roman" w:hAnsi="Times New Roman" w:cs="Times New Roman"/>
          <w:b/>
          <w:sz w:val="24"/>
          <w:szCs w:val="24"/>
        </w:rPr>
        <w:t>Внутренняя свобода Должностной Компетенции определяется степенью могущества. Пламя Отца пережигает привычки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1F448C" w:rsidRDefault="008500CF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0CF">
        <w:rPr>
          <w:rFonts w:ascii="Times New Roman" w:hAnsi="Times New Roman" w:cs="Times New Roman"/>
          <w:b/>
          <w:sz w:val="24"/>
          <w:szCs w:val="24"/>
        </w:rPr>
        <w:t>Служение – помочь «</w:t>
      </w:r>
      <w:r w:rsidR="001F448C" w:rsidRPr="008500CF">
        <w:rPr>
          <w:rFonts w:ascii="Times New Roman" w:hAnsi="Times New Roman" w:cs="Times New Roman"/>
          <w:b/>
          <w:sz w:val="24"/>
          <w:szCs w:val="24"/>
        </w:rPr>
        <w:t>заманить» в Дом Отца каждого человека</w:t>
      </w:r>
      <w:r w:rsidR="001F448C" w:rsidRPr="00C33C84">
        <w:rPr>
          <w:rFonts w:ascii="Times New Roman" w:hAnsi="Times New Roman" w:cs="Times New Roman"/>
          <w:sz w:val="24"/>
          <w:szCs w:val="24"/>
        </w:rPr>
        <w:t>.</w:t>
      </w:r>
    </w:p>
    <w:p w:rsidR="008500CF" w:rsidRPr="00C33C84" w:rsidRDefault="008500CF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8500CF" w:rsidRDefault="008500CF" w:rsidP="008500CF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500C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02:00:00-03:05:00 </w:t>
      </w:r>
      <w:r w:rsidR="001F448C" w:rsidRPr="008500C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8                   </w:t>
      </w:r>
    </w:p>
    <w:p w:rsidR="001F448C" w:rsidRPr="008500CF" w:rsidRDefault="001F448C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CF">
        <w:rPr>
          <w:rFonts w:ascii="Times New Roman" w:hAnsi="Times New Roman" w:cs="Times New Roman"/>
          <w:b/>
          <w:sz w:val="24"/>
          <w:szCs w:val="24"/>
        </w:rPr>
        <w:t>Стяжание Пламени Отца ИВО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208" w:rsidRDefault="008D2208" w:rsidP="008D22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поддерживать Пламя – нужен Огонь выше</w:t>
      </w:r>
      <w:r w:rsidR="001F448C" w:rsidRPr="00C33C84">
        <w:rPr>
          <w:rFonts w:ascii="Times New Roman" w:hAnsi="Times New Roman" w:cs="Times New Roman"/>
          <w:sz w:val="24"/>
          <w:szCs w:val="24"/>
        </w:rPr>
        <w:t>стоящего архетипа.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Default="008D2208" w:rsidP="008D22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D2208">
        <w:rPr>
          <w:rFonts w:ascii="Times New Roman" w:hAnsi="Times New Roman" w:cs="Times New Roman"/>
          <w:sz w:val="24"/>
          <w:szCs w:val="24"/>
        </w:rPr>
        <w:t>Мы живём,</w:t>
      </w:r>
      <w:r w:rsidR="001F448C" w:rsidRPr="008D2208">
        <w:rPr>
          <w:rFonts w:ascii="Times New Roman" w:hAnsi="Times New Roman" w:cs="Times New Roman"/>
          <w:sz w:val="24"/>
          <w:szCs w:val="24"/>
        </w:rPr>
        <w:t xml:space="preserve"> бытуем в Иерархии ради других.</w:t>
      </w:r>
    </w:p>
    <w:p w:rsidR="001F448C" w:rsidRPr="008D2208" w:rsidRDefault="008D2208" w:rsidP="008D2208">
      <w:pPr>
        <w:pStyle w:val="a7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Сохраняем</w:t>
      </w:r>
      <w:r w:rsidR="001F448C" w:rsidRPr="008D2208">
        <w:rPr>
          <w:szCs w:val="24"/>
        </w:rPr>
        <w:t>, бережём жизнь Отца в каждой Омеге. В Иера</w:t>
      </w:r>
      <w:r>
        <w:rPr>
          <w:szCs w:val="24"/>
        </w:rPr>
        <w:t>рхии это жертва. Служение.</w:t>
      </w:r>
    </w:p>
    <w:p w:rsidR="001F448C" w:rsidRDefault="008D2208" w:rsidP="008D2208">
      <w:pPr>
        <w:pStyle w:val="a7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Реализация Плана Синтеза ИВО, ключ</w:t>
      </w:r>
      <w:r w:rsidR="007509C2">
        <w:rPr>
          <w:szCs w:val="24"/>
        </w:rPr>
        <w:t xml:space="preserve"> </w:t>
      </w:r>
      <w:r>
        <w:rPr>
          <w:szCs w:val="24"/>
        </w:rPr>
        <w:t>5-1</w:t>
      </w:r>
      <w:r w:rsidR="001F448C" w:rsidRPr="008D2208">
        <w:rPr>
          <w:szCs w:val="24"/>
        </w:rPr>
        <w:t>, этим занимается Иерархия.</w:t>
      </w:r>
    </w:p>
    <w:p w:rsidR="008D2208" w:rsidRPr="008D2208" w:rsidRDefault="008D2208" w:rsidP="008D2208">
      <w:pPr>
        <w:pStyle w:val="a7"/>
        <w:ind w:left="1069"/>
        <w:jc w:val="both"/>
        <w:rPr>
          <w:szCs w:val="24"/>
        </w:rPr>
      </w:pPr>
    </w:p>
    <w:p w:rsidR="001F448C" w:rsidRPr="003E6AA2" w:rsidRDefault="008D2208" w:rsidP="008D2208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8D220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03:16-03:40</w:t>
      </w:r>
      <w:r w:rsidRPr="008D220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1F448C" w:rsidRPr="008D22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9                     </w:t>
      </w:r>
    </w:p>
    <w:p w:rsidR="008D2208" w:rsidRPr="008D2208" w:rsidRDefault="001F448C" w:rsidP="008D2208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D2208">
        <w:rPr>
          <w:rFonts w:ascii="Times New Roman" w:hAnsi="Times New Roman" w:cs="Times New Roman"/>
          <w:b/>
          <w:sz w:val="24"/>
          <w:szCs w:val="24"/>
        </w:rPr>
        <w:t>Вхождение  в Пламя Отца ИВО</w:t>
      </w:r>
      <w:r w:rsidR="008D2208" w:rsidRPr="008D22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2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208" w:rsidRPr="008D2208">
        <w:rPr>
          <w:rFonts w:ascii="Times New Roman" w:eastAsia="Calibri" w:hAnsi="Times New Roman" w:cs="Times New Roman"/>
          <w:b/>
          <w:sz w:val="24"/>
          <w:szCs w:val="24"/>
        </w:rPr>
        <w:t>Разработка Пламени ИВО</w:t>
      </w:r>
    </w:p>
    <w:p w:rsidR="001F448C" w:rsidRPr="00C33C84" w:rsidRDefault="001F448C" w:rsidP="008D22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2208">
        <w:rPr>
          <w:rFonts w:ascii="Times New Roman" w:hAnsi="Times New Roman" w:cs="Times New Roman"/>
          <w:b/>
          <w:color w:val="0070C0"/>
          <w:sz w:val="24"/>
          <w:szCs w:val="24"/>
        </w:rPr>
        <w:t>2 день 2 часть</w:t>
      </w:r>
    </w:p>
    <w:p w:rsidR="008D2208" w:rsidRPr="008D2208" w:rsidRDefault="008D2208" w:rsidP="00C13086">
      <w:pPr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D2208" w:rsidRPr="008D2208" w:rsidRDefault="001F448C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2208">
        <w:rPr>
          <w:rFonts w:ascii="Times New Roman" w:hAnsi="Times New Roman" w:cs="Times New Roman"/>
          <w:b/>
          <w:color w:val="0070C0"/>
          <w:sz w:val="24"/>
          <w:szCs w:val="24"/>
        </w:rPr>
        <w:t>00:03:00-00:18:15</w:t>
      </w:r>
    </w:p>
    <w:p w:rsidR="00171DA9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b/>
          <w:sz w:val="24"/>
          <w:szCs w:val="24"/>
        </w:rPr>
        <w:t>Пламическое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b/>
          <w:sz w:val="24"/>
          <w:szCs w:val="24"/>
        </w:rPr>
        <w:t>тело</w:t>
      </w:r>
      <w:r w:rsidR="00171DA9">
        <w:rPr>
          <w:rFonts w:ascii="Times New Roman" w:hAnsi="Times New Roman" w:cs="Times New Roman"/>
          <w:sz w:val="24"/>
          <w:szCs w:val="24"/>
        </w:rPr>
        <w:t>.</w:t>
      </w:r>
      <w:r w:rsidRPr="00C33C84">
        <w:rPr>
          <w:rFonts w:ascii="Times New Roman" w:hAnsi="Times New Roman" w:cs="Times New Roman"/>
          <w:sz w:val="24"/>
          <w:szCs w:val="24"/>
        </w:rPr>
        <w:t xml:space="preserve"> Аватары Синтеза </w:t>
      </w:r>
      <w:r w:rsidRPr="00171DA9">
        <w:rPr>
          <w:rFonts w:ascii="Times New Roman" w:hAnsi="Times New Roman" w:cs="Times New Roman"/>
          <w:b/>
          <w:sz w:val="24"/>
          <w:szCs w:val="24"/>
        </w:rPr>
        <w:t>Аристарх Глория</w:t>
      </w:r>
      <w:r w:rsidRPr="00C33C84">
        <w:rPr>
          <w:rFonts w:ascii="Times New Roman" w:hAnsi="Times New Roman" w:cs="Times New Roman"/>
          <w:sz w:val="24"/>
          <w:szCs w:val="24"/>
        </w:rPr>
        <w:t xml:space="preserve">. </w:t>
      </w:r>
      <w:r w:rsidRPr="00C33C84">
        <w:rPr>
          <w:rFonts w:ascii="Times New Roman" w:hAnsi="Times New Roman" w:cs="Times New Roman"/>
          <w:b/>
          <w:sz w:val="24"/>
          <w:szCs w:val="24"/>
        </w:rPr>
        <w:t>Пламика</w:t>
      </w:r>
      <w:r w:rsidRPr="00C33C84">
        <w:rPr>
          <w:rFonts w:ascii="Times New Roman" w:hAnsi="Times New Roman" w:cs="Times New Roman"/>
          <w:sz w:val="24"/>
          <w:szCs w:val="24"/>
        </w:rPr>
        <w:t xml:space="preserve"> – </w:t>
      </w:r>
      <w:r w:rsidRPr="00C33C84">
        <w:rPr>
          <w:rFonts w:ascii="Times New Roman" w:hAnsi="Times New Roman" w:cs="Times New Roman"/>
          <w:b/>
          <w:sz w:val="24"/>
          <w:szCs w:val="24"/>
        </w:rPr>
        <w:t>пламическая</w:t>
      </w:r>
      <w:r w:rsidRPr="00C33C84">
        <w:rPr>
          <w:rFonts w:ascii="Times New Roman" w:hAnsi="Times New Roman" w:cs="Times New Roman"/>
          <w:sz w:val="24"/>
          <w:szCs w:val="24"/>
        </w:rPr>
        <w:t xml:space="preserve">  </w:t>
      </w:r>
      <w:r w:rsidRPr="00C33C84">
        <w:rPr>
          <w:rFonts w:ascii="Times New Roman" w:hAnsi="Times New Roman" w:cs="Times New Roman"/>
          <w:b/>
          <w:sz w:val="24"/>
          <w:szCs w:val="24"/>
        </w:rPr>
        <w:t>материя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171DA9">
        <w:rPr>
          <w:rFonts w:ascii="Times New Roman" w:hAnsi="Times New Roman" w:cs="Times New Roman"/>
          <w:b/>
          <w:sz w:val="24"/>
          <w:szCs w:val="24"/>
        </w:rPr>
        <w:t>– закрепляет принципы состояния внутреннего/внешнего</w:t>
      </w:r>
      <w:r w:rsidR="00171DA9">
        <w:rPr>
          <w:rFonts w:ascii="Times New Roman" w:hAnsi="Times New Roman" w:cs="Times New Roman"/>
          <w:sz w:val="24"/>
          <w:szCs w:val="24"/>
        </w:rPr>
        <w:t>. Э</w:t>
      </w:r>
      <w:r w:rsidRPr="00C33C84">
        <w:rPr>
          <w:rFonts w:ascii="Times New Roman" w:hAnsi="Times New Roman" w:cs="Times New Roman"/>
          <w:sz w:val="24"/>
          <w:szCs w:val="24"/>
        </w:rPr>
        <w:t xml:space="preserve">то </w:t>
      </w:r>
      <w:r w:rsidR="00171DA9">
        <w:rPr>
          <w:rFonts w:ascii="Times New Roman" w:hAnsi="Times New Roman" w:cs="Times New Roman"/>
          <w:sz w:val="24"/>
          <w:szCs w:val="24"/>
        </w:rPr>
        <w:t>ярко звучащий О</w:t>
      </w:r>
      <w:r w:rsidRPr="00C33C84">
        <w:rPr>
          <w:rFonts w:ascii="Times New Roman" w:hAnsi="Times New Roman" w:cs="Times New Roman"/>
          <w:sz w:val="24"/>
          <w:szCs w:val="24"/>
        </w:rPr>
        <w:t>гонь. Организует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C33C84">
        <w:rPr>
          <w:rFonts w:ascii="Times New Roman" w:hAnsi="Times New Roman" w:cs="Times New Roman"/>
          <w:sz w:val="24"/>
          <w:szCs w:val="24"/>
        </w:rPr>
        <w:t>каждом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из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нас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звучание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DA9">
        <w:rPr>
          <w:rFonts w:ascii="Times New Roman" w:hAnsi="Times New Roman" w:cs="Times New Roman"/>
          <w:sz w:val="24"/>
          <w:szCs w:val="24"/>
        </w:rPr>
        <w:t>С</w:t>
      </w:r>
      <w:r w:rsidRPr="00C33C84">
        <w:rPr>
          <w:rFonts w:ascii="Times New Roman" w:hAnsi="Times New Roman" w:cs="Times New Roman"/>
          <w:sz w:val="24"/>
          <w:szCs w:val="24"/>
        </w:rPr>
        <w:t>интеза.</w:t>
      </w:r>
      <w:r w:rsidRPr="00C3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DA9">
        <w:rPr>
          <w:rFonts w:ascii="Times New Roman" w:hAnsi="Times New Roman" w:cs="Times New Roman"/>
          <w:b/>
          <w:sz w:val="24"/>
          <w:szCs w:val="24"/>
        </w:rPr>
        <w:t>Состояние закрепляет Пламическое тело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Умение слышать практику</w:t>
      </w:r>
      <w:r w:rsidR="001200DC">
        <w:rPr>
          <w:rFonts w:ascii="Times New Roman" w:hAnsi="Times New Roman" w:cs="Times New Roman"/>
          <w:sz w:val="24"/>
          <w:szCs w:val="24"/>
        </w:rPr>
        <w:t>, это объём О</w:t>
      </w:r>
      <w:r w:rsidRPr="00C33C84">
        <w:rPr>
          <w:rFonts w:ascii="Times New Roman" w:hAnsi="Times New Roman" w:cs="Times New Roman"/>
          <w:sz w:val="24"/>
          <w:szCs w:val="24"/>
        </w:rPr>
        <w:t>гня с з</w:t>
      </w:r>
      <w:r w:rsidR="001200DC">
        <w:rPr>
          <w:rFonts w:ascii="Times New Roman" w:hAnsi="Times New Roman" w:cs="Times New Roman"/>
          <w:sz w:val="24"/>
          <w:szCs w:val="24"/>
        </w:rPr>
        <w:t>аписями Синтеза</w:t>
      </w:r>
      <w:r w:rsidRPr="00C33C84">
        <w:rPr>
          <w:rFonts w:ascii="Times New Roman" w:hAnsi="Times New Roman" w:cs="Times New Roman"/>
          <w:sz w:val="24"/>
          <w:szCs w:val="24"/>
        </w:rPr>
        <w:t xml:space="preserve"> – развитость Пламики. </w:t>
      </w:r>
      <w:r w:rsidR="001200DC">
        <w:rPr>
          <w:rFonts w:ascii="Times New Roman" w:hAnsi="Times New Roman" w:cs="Times New Roman"/>
          <w:sz w:val="24"/>
          <w:szCs w:val="24"/>
        </w:rPr>
        <w:t>Пламика даёт звук Огню.</w:t>
      </w:r>
      <w:r w:rsidRPr="00C33C84">
        <w:rPr>
          <w:rFonts w:ascii="Times New Roman" w:hAnsi="Times New Roman" w:cs="Times New Roman"/>
          <w:sz w:val="24"/>
          <w:szCs w:val="24"/>
        </w:rPr>
        <w:t xml:space="preserve"> Увеличивает пропускную способность. Скорость ротации огнеобра</w:t>
      </w:r>
      <w:r w:rsidR="001200DC">
        <w:rPr>
          <w:rFonts w:ascii="Times New Roman" w:hAnsi="Times New Roman" w:cs="Times New Roman"/>
          <w:sz w:val="24"/>
          <w:szCs w:val="24"/>
        </w:rPr>
        <w:t>зов, их пропускная способность</w:t>
      </w:r>
      <w:r w:rsidRPr="00C33C84">
        <w:rPr>
          <w:rFonts w:ascii="Times New Roman" w:hAnsi="Times New Roman" w:cs="Times New Roman"/>
          <w:sz w:val="24"/>
          <w:szCs w:val="24"/>
        </w:rPr>
        <w:t xml:space="preserve"> всё это к Пламике.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Pr="00B1700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Очень полезно союзу мужчине и женщине перед зачатием детей возжигаться </w:t>
      </w:r>
      <w:r w:rsidRPr="005C65BC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пламической материей</w:t>
      </w:r>
      <w:r w:rsidRPr="00B17009">
        <w:rPr>
          <w:rFonts w:ascii="Times New Roman" w:hAnsi="Times New Roman" w:cs="Times New Roman"/>
          <w:b/>
          <w:color w:val="0070C0"/>
          <w:sz w:val="24"/>
          <w:szCs w:val="24"/>
        </w:rPr>
        <w:t>, увеличивает яркость здорового биологизма человека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Вхождение в новое тело –</w:t>
      </w:r>
      <w:r w:rsidR="00B17009">
        <w:rPr>
          <w:rFonts w:ascii="Times New Roman" w:hAnsi="Times New Roman" w:cs="Times New Roman"/>
          <w:sz w:val="24"/>
          <w:szCs w:val="24"/>
        </w:rPr>
        <w:t xml:space="preserve"> </w:t>
      </w:r>
      <w:r w:rsidRPr="00C33C84">
        <w:rPr>
          <w:rFonts w:ascii="Times New Roman" w:hAnsi="Times New Roman" w:cs="Times New Roman"/>
          <w:sz w:val="24"/>
          <w:szCs w:val="24"/>
        </w:rPr>
        <w:t>возжигание пламичностью с состоянием яркости</w:t>
      </w:r>
      <w:r w:rsidR="00B17009">
        <w:rPr>
          <w:rFonts w:ascii="Times New Roman" w:hAnsi="Times New Roman" w:cs="Times New Roman"/>
          <w:sz w:val="24"/>
          <w:szCs w:val="24"/>
        </w:rPr>
        <w:t xml:space="preserve"> со сгущением</w:t>
      </w:r>
      <w:r w:rsidRPr="00C33C84">
        <w:rPr>
          <w:rFonts w:ascii="Times New Roman" w:hAnsi="Times New Roman" w:cs="Times New Roman"/>
          <w:sz w:val="24"/>
          <w:szCs w:val="24"/>
        </w:rPr>
        <w:t xml:space="preserve">, в выявлении необходимого. </w:t>
      </w:r>
    </w:p>
    <w:p w:rsidR="007F7270" w:rsidRDefault="007F7270" w:rsidP="007F72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Если есть </w:t>
      </w:r>
      <w:r w:rsidRPr="007F7270">
        <w:rPr>
          <w:rFonts w:ascii="Times New Roman" w:hAnsi="Times New Roman" w:cs="Times New Roman"/>
          <w:b/>
          <w:sz w:val="24"/>
          <w:szCs w:val="24"/>
        </w:rPr>
        <w:t>целеполагание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, то </w:t>
      </w:r>
      <w:r w:rsidR="001F448C" w:rsidRPr="007F7270">
        <w:rPr>
          <w:rFonts w:ascii="Times New Roman" w:hAnsi="Times New Roman" w:cs="Times New Roman"/>
          <w:b/>
          <w:sz w:val="24"/>
          <w:szCs w:val="24"/>
        </w:rPr>
        <w:t>Пламика «сносит» всё на своём пути для достижения этого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48C" w:rsidRPr="00C33C84" w:rsidRDefault="001F448C" w:rsidP="007F72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270">
        <w:rPr>
          <w:rFonts w:ascii="Times New Roman" w:hAnsi="Times New Roman" w:cs="Times New Roman"/>
          <w:b/>
          <w:color w:val="0070C0"/>
          <w:sz w:val="24"/>
          <w:szCs w:val="24"/>
        </w:rPr>
        <w:t>Омолаживание Аватаресс происходит Пламикой</w:t>
      </w:r>
      <w:r w:rsidR="007F7270">
        <w:rPr>
          <w:rFonts w:ascii="Times New Roman" w:hAnsi="Times New Roman" w:cs="Times New Roman"/>
          <w:sz w:val="24"/>
          <w:szCs w:val="24"/>
        </w:rPr>
        <w:t xml:space="preserve">. Пламика  </w:t>
      </w:r>
      <w:r w:rsidR="007F7270" w:rsidRPr="00A70A86">
        <w:rPr>
          <w:rFonts w:ascii="Times New Roman" w:hAnsi="Times New Roman" w:cs="Times New Roman"/>
          <w:b/>
          <w:sz w:val="24"/>
          <w:szCs w:val="24"/>
        </w:rPr>
        <w:t xml:space="preserve">иерархичит </w:t>
      </w:r>
      <w:r w:rsidRPr="00A70A86">
        <w:rPr>
          <w:rFonts w:ascii="Times New Roman" w:hAnsi="Times New Roman" w:cs="Times New Roman"/>
          <w:b/>
          <w:sz w:val="24"/>
          <w:szCs w:val="24"/>
        </w:rPr>
        <w:t>Отцом</w:t>
      </w:r>
      <w:r w:rsidRPr="00C33C84">
        <w:rPr>
          <w:rFonts w:ascii="Times New Roman" w:hAnsi="Times New Roman" w:cs="Times New Roman"/>
          <w:sz w:val="24"/>
          <w:szCs w:val="24"/>
        </w:rPr>
        <w:t xml:space="preserve"> и за счёт этого происходит яркость.  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>В</w:t>
      </w:r>
      <w:r w:rsidR="00F66AE4">
        <w:rPr>
          <w:rFonts w:ascii="Times New Roman" w:hAnsi="Times New Roman" w:cs="Times New Roman"/>
          <w:sz w:val="24"/>
          <w:szCs w:val="24"/>
        </w:rPr>
        <w:t xml:space="preserve">нутренняя «баня» – это Пламика. </w:t>
      </w:r>
      <w:r w:rsidR="00F66AE4" w:rsidRPr="00F66AE4">
        <w:rPr>
          <w:rFonts w:ascii="Times New Roman" w:hAnsi="Times New Roman" w:cs="Times New Roman"/>
          <w:b/>
          <w:sz w:val="24"/>
          <w:szCs w:val="24"/>
        </w:rPr>
        <w:t xml:space="preserve">Пламическое тело – </w:t>
      </w:r>
      <w:r w:rsidRPr="00F66AE4">
        <w:rPr>
          <w:rFonts w:ascii="Times New Roman" w:hAnsi="Times New Roman" w:cs="Times New Roman"/>
          <w:b/>
          <w:sz w:val="24"/>
          <w:szCs w:val="24"/>
        </w:rPr>
        <w:t>это инструмент от «выгорания»</w:t>
      </w:r>
      <w:r w:rsidR="00F66AE4">
        <w:rPr>
          <w:rFonts w:ascii="Times New Roman" w:hAnsi="Times New Roman" w:cs="Times New Roman"/>
          <w:sz w:val="24"/>
          <w:szCs w:val="24"/>
        </w:rPr>
        <w:t xml:space="preserve">. Пламическая материя, </w:t>
      </w:r>
      <w:r w:rsidRPr="00C33C84">
        <w:rPr>
          <w:rFonts w:ascii="Times New Roman" w:hAnsi="Times New Roman" w:cs="Times New Roman"/>
          <w:sz w:val="24"/>
          <w:szCs w:val="24"/>
        </w:rPr>
        <w:t xml:space="preserve">задача удержать то состояние после </w:t>
      </w:r>
      <w:r w:rsidR="00F66AE4">
        <w:rPr>
          <w:rFonts w:ascii="Times New Roman" w:hAnsi="Times New Roman" w:cs="Times New Roman"/>
          <w:sz w:val="24"/>
          <w:szCs w:val="24"/>
        </w:rPr>
        <w:t xml:space="preserve">того, как там побывало Пламя – </w:t>
      </w:r>
      <w:r w:rsidRPr="00C33C84">
        <w:rPr>
          <w:rFonts w:ascii="Times New Roman" w:hAnsi="Times New Roman" w:cs="Times New Roman"/>
          <w:sz w:val="24"/>
          <w:szCs w:val="24"/>
        </w:rPr>
        <w:t>переплавл</w:t>
      </w:r>
      <w:r w:rsidR="00F66AE4">
        <w:rPr>
          <w:rFonts w:ascii="Times New Roman" w:hAnsi="Times New Roman" w:cs="Times New Roman"/>
          <w:sz w:val="24"/>
          <w:szCs w:val="24"/>
        </w:rPr>
        <w:t>яет, организуя пассионарность.</w:t>
      </w:r>
      <w:r w:rsidRPr="00C33C84">
        <w:rPr>
          <w:rFonts w:ascii="Times New Roman" w:hAnsi="Times New Roman" w:cs="Times New Roman"/>
          <w:sz w:val="24"/>
          <w:szCs w:val="24"/>
        </w:rPr>
        <w:t xml:space="preserve"> </w:t>
      </w:r>
      <w:r w:rsidR="00F66AE4">
        <w:rPr>
          <w:rFonts w:ascii="Times New Roman" w:hAnsi="Times New Roman" w:cs="Times New Roman"/>
          <w:sz w:val="24"/>
          <w:szCs w:val="24"/>
        </w:rPr>
        <w:t xml:space="preserve">А Пламическое Тело </w:t>
      </w:r>
      <w:r w:rsidRPr="00C33C84">
        <w:rPr>
          <w:rFonts w:ascii="Times New Roman" w:hAnsi="Times New Roman" w:cs="Times New Roman"/>
          <w:sz w:val="24"/>
          <w:szCs w:val="24"/>
        </w:rPr>
        <w:t>оформляет.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 Пламическая материя </w:t>
      </w:r>
      <w:r w:rsidR="002145DF">
        <w:rPr>
          <w:rFonts w:ascii="Times New Roman" w:hAnsi="Times New Roman" w:cs="Times New Roman"/>
          <w:sz w:val="24"/>
          <w:szCs w:val="24"/>
        </w:rPr>
        <w:t>простраивает во внутреннем мире</w:t>
      </w:r>
      <w:r w:rsidRPr="00C33C84">
        <w:rPr>
          <w:rFonts w:ascii="Times New Roman" w:hAnsi="Times New Roman" w:cs="Times New Roman"/>
          <w:sz w:val="24"/>
          <w:szCs w:val="24"/>
        </w:rPr>
        <w:t>, как наше новое состояние.</w:t>
      </w:r>
      <w:r w:rsidR="002145DF">
        <w:rPr>
          <w:rFonts w:ascii="Times New Roman" w:hAnsi="Times New Roman" w:cs="Times New Roman"/>
          <w:sz w:val="24"/>
          <w:szCs w:val="24"/>
        </w:rPr>
        <w:t xml:space="preserve"> </w:t>
      </w:r>
      <w:r w:rsidR="002145DF" w:rsidRPr="002145DF">
        <w:rPr>
          <w:rFonts w:ascii="Times New Roman" w:hAnsi="Times New Roman" w:cs="Times New Roman"/>
          <w:b/>
          <w:sz w:val="24"/>
          <w:szCs w:val="24"/>
        </w:rPr>
        <w:t xml:space="preserve">Если Учитель увидел знак вовне, </w:t>
      </w:r>
      <w:r w:rsidRPr="002145DF">
        <w:rPr>
          <w:rFonts w:ascii="Times New Roman" w:hAnsi="Times New Roman" w:cs="Times New Roman"/>
          <w:b/>
          <w:sz w:val="24"/>
          <w:szCs w:val="24"/>
        </w:rPr>
        <w:t>значит он «лопухнулся» во внутреннем мире</w:t>
      </w:r>
      <w:r w:rsidRPr="00C33C84">
        <w:rPr>
          <w:rFonts w:ascii="Times New Roman" w:hAnsi="Times New Roman" w:cs="Times New Roman"/>
          <w:sz w:val="24"/>
          <w:szCs w:val="24"/>
        </w:rPr>
        <w:t>.</w:t>
      </w:r>
    </w:p>
    <w:p w:rsidR="002145DF" w:rsidRPr="00C33C84" w:rsidRDefault="002145DF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2145DF" w:rsidRDefault="002145DF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145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00:21:35-00:38:05 </w:t>
      </w:r>
      <w:r w:rsidR="001F448C" w:rsidRPr="002145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10                     </w:t>
      </w:r>
    </w:p>
    <w:p w:rsidR="001F448C" w:rsidRPr="002145DF" w:rsidRDefault="001F448C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DF">
        <w:rPr>
          <w:rFonts w:ascii="Times New Roman" w:hAnsi="Times New Roman" w:cs="Times New Roman"/>
          <w:b/>
          <w:sz w:val="24"/>
          <w:szCs w:val="24"/>
        </w:rPr>
        <w:t>Стяжание Пламической материи ИВО, 8-ми видов пассионарности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E77" w:rsidRPr="003E6E77" w:rsidRDefault="001F448C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6E77">
        <w:rPr>
          <w:rFonts w:ascii="Times New Roman" w:hAnsi="Times New Roman" w:cs="Times New Roman"/>
          <w:b/>
          <w:color w:val="0070C0"/>
          <w:sz w:val="24"/>
          <w:szCs w:val="24"/>
        </w:rPr>
        <w:t>00:38:56-00:49:18</w:t>
      </w:r>
    </w:p>
    <w:p w:rsidR="001F448C" w:rsidRDefault="003E6E77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3C3A1F">
        <w:rPr>
          <w:rFonts w:ascii="Times New Roman" w:hAnsi="Times New Roman" w:cs="Times New Roman"/>
          <w:b/>
          <w:sz w:val="24"/>
          <w:szCs w:val="24"/>
        </w:rPr>
        <w:t>ИВДИВО</w:t>
      </w:r>
      <w:r w:rsidR="003C3A1F">
        <w:rPr>
          <w:rFonts w:ascii="Times New Roman" w:hAnsi="Times New Roman" w:cs="Times New Roman"/>
          <w:sz w:val="24"/>
          <w:szCs w:val="24"/>
        </w:rPr>
        <w:t>-</w:t>
      </w:r>
      <w:r w:rsidR="003C3A1F">
        <w:rPr>
          <w:rFonts w:ascii="Times New Roman" w:hAnsi="Times New Roman" w:cs="Times New Roman"/>
          <w:b/>
          <w:sz w:val="24"/>
          <w:szCs w:val="24"/>
        </w:rPr>
        <w:t>Т</w:t>
      </w:r>
      <w:r w:rsidR="00151B66">
        <w:rPr>
          <w:rFonts w:ascii="Times New Roman" w:hAnsi="Times New Roman" w:cs="Times New Roman"/>
          <w:b/>
          <w:sz w:val="24"/>
          <w:szCs w:val="24"/>
        </w:rPr>
        <w:t>ела</w:t>
      </w:r>
      <w:r w:rsidRPr="003C3A1F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F448C" w:rsidRPr="003C3A1F">
        <w:rPr>
          <w:rFonts w:ascii="Times New Roman" w:hAnsi="Times New Roman" w:cs="Times New Roman"/>
          <w:b/>
          <w:sz w:val="24"/>
          <w:szCs w:val="24"/>
        </w:rPr>
        <w:t>огущества ИВО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. </w:t>
      </w:r>
      <w:r w:rsidR="001F448C" w:rsidRPr="003C3A1F">
        <w:rPr>
          <w:rFonts w:ascii="Times New Roman" w:hAnsi="Times New Roman" w:cs="Times New Roman"/>
          <w:b/>
          <w:sz w:val="24"/>
          <w:szCs w:val="24"/>
        </w:rPr>
        <w:t>Могущество крепнет Должностной Компетенцией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, масштабом могущества. Могущество </w:t>
      </w:r>
      <w:r w:rsidR="001F448C" w:rsidRPr="003C3A1F">
        <w:rPr>
          <w:rFonts w:ascii="Times New Roman" w:hAnsi="Times New Roman" w:cs="Times New Roman"/>
          <w:b/>
          <w:sz w:val="24"/>
          <w:szCs w:val="24"/>
        </w:rPr>
        <w:t>фиксируется в головном мозге</w:t>
      </w:r>
      <w:r w:rsidR="001F448C" w:rsidRPr="00C33C84">
        <w:rPr>
          <w:rFonts w:ascii="Times New Roman" w:hAnsi="Times New Roman" w:cs="Times New Roman"/>
          <w:sz w:val="24"/>
          <w:szCs w:val="24"/>
        </w:rPr>
        <w:t>, как  в 256</w:t>
      </w:r>
      <w:r w:rsidR="003C3A1F">
        <w:rPr>
          <w:rFonts w:ascii="Times New Roman" w:hAnsi="Times New Roman" w:cs="Times New Roman"/>
          <w:sz w:val="24"/>
          <w:szCs w:val="24"/>
        </w:rPr>
        <w:t>-й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системе.</w:t>
      </w:r>
    </w:p>
    <w:p w:rsidR="003C3A1F" w:rsidRPr="00C33C84" w:rsidRDefault="003C3A1F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3C3A1F" w:rsidRDefault="003C3A1F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C3A1F">
        <w:rPr>
          <w:rFonts w:ascii="Times New Roman" w:hAnsi="Times New Roman" w:cs="Times New Roman"/>
          <w:b/>
          <w:color w:val="0070C0"/>
          <w:sz w:val="24"/>
          <w:szCs w:val="24"/>
        </w:rPr>
        <w:t>00:49-01:07</w:t>
      </w:r>
      <w:r w:rsidR="009014DB">
        <w:rPr>
          <w:rFonts w:ascii="Times New Roman" w:hAnsi="Times New Roman" w:cs="Times New Roman"/>
          <w:b/>
          <w:color w:val="0070C0"/>
          <w:sz w:val="24"/>
          <w:szCs w:val="24"/>
        </w:rPr>
        <w:t>:59</w:t>
      </w:r>
      <w:r w:rsidRPr="003C3A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F448C" w:rsidRPr="003C3A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11               </w:t>
      </w:r>
    </w:p>
    <w:p w:rsidR="001F448C" w:rsidRPr="00C33C84" w:rsidRDefault="003C3A1F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ИВДИВО-Тела Могущества </w:t>
      </w:r>
      <w:r w:rsidR="001F448C" w:rsidRPr="003C3A1F">
        <w:rPr>
          <w:rFonts w:ascii="Times New Roman" w:hAnsi="Times New Roman" w:cs="Times New Roman"/>
          <w:b/>
          <w:sz w:val="24"/>
          <w:szCs w:val="24"/>
        </w:rPr>
        <w:t>ИВО АС Августа Юлии</w:t>
      </w:r>
      <w:r w:rsidR="001F448C" w:rsidRPr="00C33C84">
        <w:rPr>
          <w:rFonts w:ascii="Times New Roman" w:hAnsi="Times New Roman" w:cs="Times New Roman"/>
          <w:sz w:val="24"/>
          <w:szCs w:val="24"/>
        </w:rPr>
        <w:t>.</w:t>
      </w:r>
    </w:p>
    <w:p w:rsidR="001F448C" w:rsidRPr="00C33C84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C33C84" w:rsidRDefault="009F1B92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Универсальность этой Ч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асти в том, что </w:t>
      </w:r>
      <w:r w:rsidR="001F448C" w:rsidRPr="009F1B92">
        <w:rPr>
          <w:rFonts w:ascii="Times New Roman" w:hAnsi="Times New Roman" w:cs="Times New Roman"/>
          <w:b/>
          <w:sz w:val="24"/>
          <w:szCs w:val="24"/>
        </w:rPr>
        <w:t>уводит от зависимостей привязок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. Могущество </w:t>
      </w:r>
      <w:r w:rsidR="001F448C" w:rsidRPr="009F1B92">
        <w:rPr>
          <w:rFonts w:ascii="Times New Roman" w:hAnsi="Times New Roman" w:cs="Times New Roman"/>
          <w:b/>
          <w:sz w:val="24"/>
          <w:szCs w:val="24"/>
        </w:rPr>
        <w:t>даёт мочность</w:t>
      </w:r>
      <w:r w:rsidR="001F448C" w:rsidRPr="00C33C84">
        <w:rPr>
          <w:rFonts w:ascii="Times New Roman" w:hAnsi="Times New Roman" w:cs="Times New Roman"/>
          <w:sz w:val="24"/>
          <w:szCs w:val="24"/>
        </w:rPr>
        <w:t xml:space="preserve"> не привязываться.</w:t>
      </w:r>
    </w:p>
    <w:p w:rsidR="001F448C" w:rsidRDefault="009F1B92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</w:t>
      </w:r>
      <w:r w:rsidR="001F448C" w:rsidRPr="00C33C84">
        <w:rPr>
          <w:rFonts w:ascii="Times New Roman" w:hAnsi="Times New Roman" w:cs="Times New Roman"/>
          <w:sz w:val="24"/>
          <w:szCs w:val="24"/>
        </w:rPr>
        <w:t>Есмь</w:t>
      </w:r>
      <w:r>
        <w:rPr>
          <w:rFonts w:ascii="Times New Roman" w:hAnsi="Times New Roman" w:cs="Times New Roman"/>
          <w:sz w:val="24"/>
          <w:szCs w:val="24"/>
        </w:rPr>
        <w:t xml:space="preserve"> как таковое  несёт предыдущие </w:t>
      </w:r>
      <w:r w:rsidR="001F448C" w:rsidRPr="00C33C84">
        <w:rPr>
          <w:rFonts w:ascii="Times New Roman" w:hAnsi="Times New Roman" w:cs="Times New Roman"/>
          <w:sz w:val="24"/>
          <w:szCs w:val="24"/>
        </w:rPr>
        <w:t>накопления причинно-следственных связей, а Учитель не зависит от них.</w:t>
      </w:r>
    </w:p>
    <w:p w:rsidR="009F1B92" w:rsidRPr="00C33C84" w:rsidRDefault="009F1B92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9F1B92" w:rsidRDefault="00045B88" w:rsidP="00C13086">
      <w:pPr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01:14:05</w:t>
      </w:r>
      <w:r w:rsidRPr="003C3A1F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571EA5">
        <w:rPr>
          <w:rFonts w:ascii="Times New Roman" w:hAnsi="Times New Roman" w:cs="Times New Roman"/>
          <w:b/>
          <w:color w:val="0070C0"/>
          <w:sz w:val="24"/>
          <w:szCs w:val="24"/>
        </w:rPr>
        <w:t>01:23:05</w:t>
      </w:r>
      <w:r w:rsidRPr="003C3A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F448C" w:rsidRPr="009F1B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№ 12                      </w:t>
      </w:r>
    </w:p>
    <w:p w:rsidR="001F448C" w:rsidRPr="009F1B92" w:rsidRDefault="00970594" w:rsidP="00C1308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Я-Е</w:t>
      </w:r>
      <w:r w:rsidR="001F448C" w:rsidRPr="009F1B92">
        <w:rPr>
          <w:rFonts w:ascii="Times New Roman" w:hAnsi="Times New Roman" w:cs="Times New Roman"/>
          <w:b/>
          <w:sz w:val="24"/>
          <w:szCs w:val="24"/>
        </w:rPr>
        <w:t>смь Учителя ИВО</w:t>
      </w:r>
      <w:r w:rsidR="00571EA5">
        <w:rPr>
          <w:rFonts w:ascii="Times New Roman" w:hAnsi="Times New Roman" w:cs="Times New Roman"/>
          <w:b/>
          <w:sz w:val="24"/>
          <w:szCs w:val="24"/>
        </w:rPr>
        <w:t>. Преображение Я Учителя ИВО. Завершение самоуничижения, не любовь, зависимости и безответственность по отношению к своему Я Учитель ИВО</w:t>
      </w:r>
    </w:p>
    <w:p w:rsidR="001F448C" w:rsidRDefault="001F448C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C84">
        <w:rPr>
          <w:rFonts w:ascii="Times New Roman" w:hAnsi="Times New Roman" w:cs="Times New Roman"/>
          <w:sz w:val="24"/>
          <w:szCs w:val="24"/>
        </w:rPr>
        <w:t xml:space="preserve"> Независимость от Мы-Есмь. Я ответственность за своё «Я». Учитель ответственен от своего Я.</w:t>
      </w:r>
    </w:p>
    <w:p w:rsidR="009F1B92" w:rsidRPr="00C33C84" w:rsidRDefault="009F1B92" w:rsidP="00C13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48C" w:rsidRPr="009F1B92" w:rsidRDefault="00957D86" w:rsidP="00C13086">
      <w:pPr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01:23:32</w:t>
      </w:r>
      <w:r w:rsidRPr="003C3A1F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01:32:32</w:t>
      </w:r>
      <w:r w:rsidRPr="003C3A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F448C" w:rsidRPr="009F1B92">
        <w:rPr>
          <w:rFonts w:ascii="Times New Roman" w:hAnsi="Times New Roman" w:cs="Times New Roman"/>
          <w:b/>
          <w:color w:val="0070C0"/>
          <w:sz w:val="24"/>
          <w:szCs w:val="24"/>
        </w:rPr>
        <w:t>Итоговая практика № 13</w:t>
      </w:r>
    </w:p>
    <w:p w:rsidR="001F448C" w:rsidRPr="008E46E3" w:rsidRDefault="001F448C" w:rsidP="008E46E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06CC" w:rsidRDefault="006B3135" w:rsidP="00C1308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3135">
        <w:rPr>
          <w:rFonts w:ascii="Times New Roman" w:hAnsi="Times New Roman" w:cs="Times New Roman"/>
          <w:sz w:val="20"/>
          <w:szCs w:val="20"/>
        </w:rPr>
        <w:t xml:space="preserve">Текст </w:t>
      </w:r>
      <w:r w:rsidR="001F448C" w:rsidRPr="006B3135">
        <w:rPr>
          <w:rFonts w:ascii="Times New Roman" w:hAnsi="Times New Roman" w:cs="Times New Roman"/>
          <w:sz w:val="20"/>
          <w:szCs w:val="20"/>
        </w:rPr>
        <w:t>составила</w:t>
      </w:r>
      <w:r w:rsidRPr="006B3135">
        <w:rPr>
          <w:rFonts w:ascii="Times New Roman" w:hAnsi="Times New Roman" w:cs="Times New Roman"/>
          <w:sz w:val="20"/>
          <w:szCs w:val="20"/>
        </w:rPr>
        <w:t>:</w:t>
      </w:r>
      <w:r w:rsidR="001F448C" w:rsidRPr="006B3135">
        <w:rPr>
          <w:rFonts w:ascii="Times New Roman" w:hAnsi="Times New Roman" w:cs="Times New Roman"/>
          <w:sz w:val="20"/>
          <w:szCs w:val="20"/>
        </w:rPr>
        <w:t xml:space="preserve"> </w:t>
      </w:r>
      <w:r w:rsidRPr="006B3135">
        <w:rPr>
          <w:rFonts w:ascii="Times New Roman" w:hAnsi="Times New Roman" w:cs="Times New Roman"/>
          <w:sz w:val="20"/>
          <w:szCs w:val="20"/>
        </w:rPr>
        <w:t>Ипостась Королева Антонина</w:t>
      </w:r>
      <w:r w:rsidR="00AB06CC">
        <w:rPr>
          <w:rFonts w:ascii="Times New Roman" w:hAnsi="Times New Roman" w:cs="Times New Roman"/>
          <w:sz w:val="20"/>
          <w:szCs w:val="20"/>
        </w:rPr>
        <w:t xml:space="preserve"> </w:t>
      </w:r>
      <w:r w:rsidR="001F448C" w:rsidRPr="006B3135">
        <w:rPr>
          <w:rFonts w:ascii="Times New Roman" w:hAnsi="Times New Roman" w:cs="Times New Roman"/>
          <w:sz w:val="20"/>
          <w:szCs w:val="20"/>
        </w:rPr>
        <w:t>Аватар</w:t>
      </w:r>
      <w:r w:rsidR="00AB06CC">
        <w:rPr>
          <w:rFonts w:ascii="Times New Roman" w:hAnsi="Times New Roman" w:cs="Times New Roman"/>
          <w:sz w:val="20"/>
          <w:szCs w:val="20"/>
        </w:rPr>
        <w:t xml:space="preserve">есса </w:t>
      </w:r>
      <w:r w:rsidR="001F448C" w:rsidRPr="006B3135">
        <w:rPr>
          <w:rFonts w:ascii="Times New Roman" w:hAnsi="Times New Roman" w:cs="Times New Roman"/>
          <w:sz w:val="20"/>
          <w:szCs w:val="20"/>
        </w:rPr>
        <w:t>ИВДИВО</w:t>
      </w:r>
      <w:r w:rsidR="00AB06CC">
        <w:rPr>
          <w:rFonts w:ascii="Times New Roman" w:hAnsi="Times New Roman" w:cs="Times New Roman"/>
          <w:sz w:val="20"/>
          <w:szCs w:val="20"/>
        </w:rPr>
        <w:t>-о-мг-пл ИВДИВО-о-мг-пл Энергопотенциала/Экономики Отец-Человек-Субьектов ИВО ИВДИВО Новороссийск</w:t>
      </w:r>
    </w:p>
    <w:p w:rsidR="00AB06CC" w:rsidRDefault="00AB06CC" w:rsidP="00C1308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Проверка: Ипостась Сигарева Людмила Аватаресса </w:t>
      </w:r>
      <w:r w:rsidRPr="006B3135">
        <w:rPr>
          <w:rFonts w:ascii="Times New Roman" w:hAnsi="Times New Roman" w:cs="Times New Roman"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>-о-мг-пл ИВДИВО-о-мг-пл Империи СФ Отец-Человек-Субьектов ИВО ИВДИВО Новороссийск</w:t>
      </w:r>
    </w:p>
    <w:p w:rsidR="00AB06CC" w:rsidRDefault="00AB06CC" w:rsidP="00C1308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 ИВАС Кут Хуми:</w:t>
      </w:r>
      <w:r w:rsidR="000B5CD7">
        <w:rPr>
          <w:rFonts w:ascii="Times New Roman" w:hAnsi="Times New Roman" w:cs="Times New Roman"/>
          <w:sz w:val="20"/>
          <w:szCs w:val="20"/>
        </w:rPr>
        <w:t xml:space="preserve"> 06.12.2022г.</w:t>
      </w:r>
    </w:p>
    <w:p w:rsidR="001F448C" w:rsidRDefault="001F448C" w:rsidP="00C13086">
      <w:pPr>
        <w:ind w:firstLine="709"/>
        <w:rPr>
          <w:i/>
          <w:sz w:val="28"/>
          <w:szCs w:val="28"/>
        </w:rPr>
      </w:pPr>
    </w:p>
    <w:p w:rsidR="001F448C" w:rsidRPr="00E37969" w:rsidRDefault="001F448C" w:rsidP="00C13086">
      <w:pPr>
        <w:ind w:firstLine="709"/>
        <w:rPr>
          <w:i/>
          <w:sz w:val="28"/>
          <w:szCs w:val="28"/>
        </w:rPr>
      </w:pPr>
    </w:p>
    <w:p w:rsidR="001F448C" w:rsidRDefault="001F448C" w:rsidP="00C13086">
      <w:pPr>
        <w:ind w:firstLine="709"/>
        <w:rPr>
          <w:sz w:val="28"/>
          <w:szCs w:val="28"/>
        </w:rPr>
      </w:pPr>
    </w:p>
    <w:p w:rsidR="001F448C" w:rsidRPr="007D3C24" w:rsidRDefault="001F448C" w:rsidP="00C13086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526A" w:rsidRDefault="0095526A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5526A" w:rsidRDefault="0095526A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95526A" w:rsidRDefault="0095526A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5526A" w:rsidRDefault="0095526A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E2701" w:rsidRPr="001F448C" w:rsidRDefault="00DE2701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F448C" w:rsidRPr="001F448C" w:rsidRDefault="001F448C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F448C" w:rsidRPr="001F448C" w:rsidRDefault="001F448C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F448C" w:rsidRPr="001F448C" w:rsidRDefault="001F448C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F448C" w:rsidRPr="001F448C" w:rsidRDefault="001F448C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F448C" w:rsidRPr="001F448C" w:rsidRDefault="001F448C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5526A" w:rsidRDefault="0095526A" w:rsidP="00C13086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5526A" w:rsidRDefault="0095526A" w:rsidP="00C1308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Набор: (Синтезность, Ф.И., Д.К., Подразделение ИВДИВО)</w:t>
      </w:r>
    </w:p>
    <w:p w:rsidR="000C03D4" w:rsidRPr="0095526A" w:rsidRDefault="000C03D4" w:rsidP="00C130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526A">
        <w:rPr>
          <w:rFonts w:ascii="Times New Roman" w:eastAsia="Calibri" w:hAnsi="Times New Roman" w:cs="Times New Roman"/>
          <w:sz w:val="24"/>
          <w:szCs w:val="24"/>
        </w:rPr>
        <w:t xml:space="preserve">Сдано КХ: </w:t>
      </w:r>
    </w:p>
    <w:p w:rsidR="00145F14" w:rsidRPr="00CB3ABB" w:rsidRDefault="00145F14" w:rsidP="00C13086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14" w:rsidRDefault="00145F14" w:rsidP="00C13086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Pr="001818F1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C6549" w:rsidRDefault="001C654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654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6C" w:rsidRDefault="00411A6C" w:rsidP="00E84E9D">
      <w:r>
        <w:separator/>
      </w:r>
    </w:p>
  </w:endnote>
  <w:endnote w:type="continuationSeparator" w:id="1">
    <w:p w:rsidR="00411A6C" w:rsidRDefault="00411A6C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F6" w:rsidRDefault="00055542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D800F6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8E46E3">
      <w:rPr>
        <w:rFonts w:ascii="Times New Roman" w:hAnsi="Times New Roman" w:cs="Times New Roman"/>
        <w:noProof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6C" w:rsidRDefault="00411A6C" w:rsidP="00E84E9D">
      <w:r>
        <w:separator/>
      </w:r>
    </w:p>
  </w:footnote>
  <w:footnote w:type="continuationSeparator" w:id="1">
    <w:p w:rsidR="00411A6C" w:rsidRDefault="00411A6C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FD" w:rsidRPr="004423E2" w:rsidRDefault="00D66213" w:rsidP="00EE36FD">
    <w:pPr>
      <w:tabs>
        <w:tab w:val="right" w:pos="10915"/>
      </w:tabs>
      <w:rPr>
        <w:rFonts w:ascii="Times New Roman" w:hAnsi="Times New Roman" w:cs="Times New Roman"/>
        <w:i/>
      </w:rPr>
    </w:pPr>
    <w:bookmarkStart w:id="1" w:name="_Hlk524341119"/>
    <w:r>
      <w:rPr>
        <w:rFonts w:ascii="Times New Roman" w:hAnsi="Times New Roman" w:cs="Times New Roman"/>
        <w:i/>
        <w:sz w:val="20"/>
        <w:szCs w:val="20"/>
      </w:rPr>
      <w:t>49</w:t>
    </w:r>
    <w:r w:rsidR="00606ABC">
      <w:rPr>
        <w:rFonts w:ascii="Times New Roman" w:hAnsi="Times New Roman" w:cs="Times New Roman"/>
        <w:i/>
        <w:sz w:val="20"/>
        <w:szCs w:val="20"/>
      </w:rPr>
      <w:t xml:space="preserve"> </w:t>
    </w:r>
    <w:r w:rsidR="00EE36FD">
      <w:rPr>
        <w:rFonts w:ascii="Times New Roman" w:hAnsi="Times New Roman" w:cs="Times New Roman"/>
        <w:i/>
        <w:sz w:val="20"/>
        <w:szCs w:val="20"/>
      </w:rPr>
      <w:t xml:space="preserve"> С</w:t>
    </w:r>
    <w:r>
      <w:rPr>
        <w:rFonts w:ascii="Times New Roman" w:hAnsi="Times New Roman" w:cs="Times New Roman"/>
        <w:i/>
        <w:sz w:val="20"/>
        <w:szCs w:val="20"/>
      </w:rPr>
      <w:t>интез ИВО</w:t>
    </w:r>
    <w:r w:rsidR="00EE36FD">
      <w:rPr>
        <w:rFonts w:ascii="Times New Roman" w:hAnsi="Times New Roman" w:cs="Times New Roman"/>
        <w:i/>
        <w:sz w:val="20"/>
        <w:szCs w:val="20"/>
      </w:rPr>
      <w:t xml:space="preserve"> </w:t>
    </w:r>
    <w:r w:rsidR="00EE36FD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Е. Студенцова</w:t>
    </w:r>
    <w:r w:rsidR="00EE36FD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12-13.11</w:t>
    </w:r>
    <w:r w:rsidR="00606ABC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.2022</w:t>
    </w:r>
    <w:r w:rsidR="00EE36FD"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 w:rsidR="00EE36FD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 w:rsidR="00EE36FD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D800F6" w:rsidRPr="004423E2" w:rsidRDefault="00D800F6" w:rsidP="00D13FF9">
    <w:pPr>
      <w:tabs>
        <w:tab w:val="right" w:pos="10915"/>
      </w:tabs>
      <w:rPr>
        <w:rFonts w:ascii="Times New Roman" w:hAnsi="Times New Roman" w:cs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C91"/>
    <w:multiLevelType w:val="hybridMultilevel"/>
    <w:tmpl w:val="D324AE80"/>
    <w:lvl w:ilvl="0" w:tplc="F528A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43E23"/>
    <w:multiLevelType w:val="hybridMultilevel"/>
    <w:tmpl w:val="ACF4B5D2"/>
    <w:lvl w:ilvl="0" w:tplc="A10273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4E9D"/>
    <w:rsid w:val="00001104"/>
    <w:rsid w:val="00003049"/>
    <w:rsid w:val="00003102"/>
    <w:rsid w:val="00003A67"/>
    <w:rsid w:val="0000530F"/>
    <w:rsid w:val="00007CCC"/>
    <w:rsid w:val="00010E70"/>
    <w:rsid w:val="0001167C"/>
    <w:rsid w:val="00012837"/>
    <w:rsid w:val="000133BE"/>
    <w:rsid w:val="00015548"/>
    <w:rsid w:val="00015889"/>
    <w:rsid w:val="0001651D"/>
    <w:rsid w:val="00017EA9"/>
    <w:rsid w:val="00020278"/>
    <w:rsid w:val="000204A6"/>
    <w:rsid w:val="000224CF"/>
    <w:rsid w:val="00022599"/>
    <w:rsid w:val="00023BDA"/>
    <w:rsid w:val="0002456E"/>
    <w:rsid w:val="000315A9"/>
    <w:rsid w:val="000319EB"/>
    <w:rsid w:val="00032CFD"/>
    <w:rsid w:val="00034D43"/>
    <w:rsid w:val="00034E7F"/>
    <w:rsid w:val="0003564B"/>
    <w:rsid w:val="00036045"/>
    <w:rsid w:val="00037C41"/>
    <w:rsid w:val="000409D6"/>
    <w:rsid w:val="00041A29"/>
    <w:rsid w:val="00043615"/>
    <w:rsid w:val="00045B88"/>
    <w:rsid w:val="00046098"/>
    <w:rsid w:val="00046F81"/>
    <w:rsid w:val="00050946"/>
    <w:rsid w:val="000517D4"/>
    <w:rsid w:val="00055542"/>
    <w:rsid w:val="00060064"/>
    <w:rsid w:val="00062FBD"/>
    <w:rsid w:val="00064A6C"/>
    <w:rsid w:val="00064C59"/>
    <w:rsid w:val="00064D04"/>
    <w:rsid w:val="000660A9"/>
    <w:rsid w:val="00066318"/>
    <w:rsid w:val="00067B9B"/>
    <w:rsid w:val="00070BC5"/>
    <w:rsid w:val="00070F04"/>
    <w:rsid w:val="000718A9"/>
    <w:rsid w:val="000718EE"/>
    <w:rsid w:val="00074C66"/>
    <w:rsid w:val="00074E1D"/>
    <w:rsid w:val="00077569"/>
    <w:rsid w:val="00077F2E"/>
    <w:rsid w:val="000812F8"/>
    <w:rsid w:val="00081C3E"/>
    <w:rsid w:val="00083C2D"/>
    <w:rsid w:val="00084024"/>
    <w:rsid w:val="00087243"/>
    <w:rsid w:val="000872F4"/>
    <w:rsid w:val="00087C69"/>
    <w:rsid w:val="00093FFC"/>
    <w:rsid w:val="00094E97"/>
    <w:rsid w:val="00095A52"/>
    <w:rsid w:val="00096F9D"/>
    <w:rsid w:val="0009767A"/>
    <w:rsid w:val="00097E89"/>
    <w:rsid w:val="000A04EB"/>
    <w:rsid w:val="000A05F5"/>
    <w:rsid w:val="000A0D8F"/>
    <w:rsid w:val="000A167A"/>
    <w:rsid w:val="000A292F"/>
    <w:rsid w:val="000A4DFC"/>
    <w:rsid w:val="000A69DC"/>
    <w:rsid w:val="000A6B0B"/>
    <w:rsid w:val="000A72E7"/>
    <w:rsid w:val="000B23C3"/>
    <w:rsid w:val="000B316A"/>
    <w:rsid w:val="000B3BCE"/>
    <w:rsid w:val="000B4390"/>
    <w:rsid w:val="000B4A32"/>
    <w:rsid w:val="000B5CD7"/>
    <w:rsid w:val="000B6694"/>
    <w:rsid w:val="000B76AB"/>
    <w:rsid w:val="000C00BB"/>
    <w:rsid w:val="000C03D4"/>
    <w:rsid w:val="000C0604"/>
    <w:rsid w:val="000C14C2"/>
    <w:rsid w:val="000C245A"/>
    <w:rsid w:val="000C4A60"/>
    <w:rsid w:val="000C57E9"/>
    <w:rsid w:val="000C612B"/>
    <w:rsid w:val="000C726D"/>
    <w:rsid w:val="000D0D17"/>
    <w:rsid w:val="000D21F7"/>
    <w:rsid w:val="000D2A06"/>
    <w:rsid w:val="000D3555"/>
    <w:rsid w:val="000D440B"/>
    <w:rsid w:val="000D5308"/>
    <w:rsid w:val="000D647E"/>
    <w:rsid w:val="000E0B1B"/>
    <w:rsid w:val="000E4E2B"/>
    <w:rsid w:val="000E53A3"/>
    <w:rsid w:val="000E58C9"/>
    <w:rsid w:val="000E6009"/>
    <w:rsid w:val="000F260C"/>
    <w:rsid w:val="000F3041"/>
    <w:rsid w:val="000F3845"/>
    <w:rsid w:val="000F3C1B"/>
    <w:rsid w:val="000F3EB1"/>
    <w:rsid w:val="000F4FBD"/>
    <w:rsid w:val="000F5BEA"/>
    <w:rsid w:val="00100812"/>
    <w:rsid w:val="001008B3"/>
    <w:rsid w:val="001015C2"/>
    <w:rsid w:val="00102CB5"/>
    <w:rsid w:val="00102D05"/>
    <w:rsid w:val="00104A16"/>
    <w:rsid w:val="001061DF"/>
    <w:rsid w:val="00110872"/>
    <w:rsid w:val="00110F3B"/>
    <w:rsid w:val="00111892"/>
    <w:rsid w:val="001130C6"/>
    <w:rsid w:val="00113BDA"/>
    <w:rsid w:val="00114C72"/>
    <w:rsid w:val="00114FD2"/>
    <w:rsid w:val="001160FD"/>
    <w:rsid w:val="0012005F"/>
    <w:rsid w:val="001200DC"/>
    <w:rsid w:val="00123400"/>
    <w:rsid w:val="00123411"/>
    <w:rsid w:val="00123541"/>
    <w:rsid w:val="00125E87"/>
    <w:rsid w:val="00125F37"/>
    <w:rsid w:val="00125F9C"/>
    <w:rsid w:val="00127FF3"/>
    <w:rsid w:val="0013152B"/>
    <w:rsid w:val="00131A58"/>
    <w:rsid w:val="00132EBB"/>
    <w:rsid w:val="00132F97"/>
    <w:rsid w:val="00135FC4"/>
    <w:rsid w:val="00136AA6"/>
    <w:rsid w:val="00136FC9"/>
    <w:rsid w:val="00140CE1"/>
    <w:rsid w:val="00141553"/>
    <w:rsid w:val="00141D09"/>
    <w:rsid w:val="001423EF"/>
    <w:rsid w:val="00142A21"/>
    <w:rsid w:val="001444E2"/>
    <w:rsid w:val="00145593"/>
    <w:rsid w:val="00145DCD"/>
    <w:rsid w:val="00145F14"/>
    <w:rsid w:val="0014663F"/>
    <w:rsid w:val="001466E5"/>
    <w:rsid w:val="001514D1"/>
    <w:rsid w:val="00151B66"/>
    <w:rsid w:val="00151E82"/>
    <w:rsid w:val="00153B7C"/>
    <w:rsid w:val="00154D86"/>
    <w:rsid w:val="00155A57"/>
    <w:rsid w:val="00156072"/>
    <w:rsid w:val="0015622B"/>
    <w:rsid w:val="001606A3"/>
    <w:rsid w:val="00161489"/>
    <w:rsid w:val="00162E67"/>
    <w:rsid w:val="00166718"/>
    <w:rsid w:val="0017053D"/>
    <w:rsid w:val="00171DA9"/>
    <w:rsid w:val="00172896"/>
    <w:rsid w:val="00172C34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36FA"/>
    <w:rsid w:val="00185820"/>
    <w:rsid w:val="001859B7"/>
    <w:rsid w:val="00185E6C"/>
    <w:rsid w:val="001862BE"/>
    <w:rsid w:val="00187507"/>
    <w:rsid w:val="00191060"/>
    <w:rsid w:val="00195CBA"/>
    <w:rsid w:val="00195F49"/>
    <w:rsid w:val="00197B18"/>
    <w:rsid w:val="001A0DD4"/>
    <w:rsid w:val="001A2264"/>
    <w:rsid w:val="001A387C"/>
    <w:rsid w:val="001A43AD"/>
    <w:rsid w:val="001A4C1B"/>
    <w:rsid w:val="001A53A2"/>
    <w:rsid w:val="001A5A1B"/>
    <w:rsid w:val="001A69A1"/>
    <w:rsid w:val="001A7283"/>
    <w:rsid w:val="001C0394"/>
    <w:rsid w:val="001C07CF"/>
    <w:rsid w:val="001C228A"/>
    <w:rsid w:val="001C29C5"/>
    <w:rsid w:val="001C3E88"/>
    <w:rsid w:val="001C6549"/>
    <w:rsid w:val="001C6AF2"/>
    <w:rsid w:val="001C6C7D"/>
    <w:rsid w:val="001C72EA"/>
    <w:rsid w:val="001C73D2"/>
    <w:rsid w:val="001D1D95"/>
    <w:rsid w:val="001D278F"/>
    <w:rsid w:val="001D48B8"/>
    <w:rsid w:val="001D4F74"/>
    <w:rsid w:val="001D5E34"/>
    <w:rsid w:val="001D7805"/>
    <w:rsid w:val="001E1C67"/>
    <w:rsid w:val="001E1D3B"/>
    <w:rsid w:val="001E1D62"/>
    <w:rsid w:val="001E4A32"/>
    <w:rsid w:val="001F205A"/>
    <w:rsid w:val="001F3EA0"/>
    <w:rsid w:val="001F448C"/>
    <w:rsid w:val="001F5255"/>
    <w:rsid w:val="001F552F"/>
    <w:rsid w:val="001F5539"/>
    <w:rsid w:val="001F56B9"/>
    <w:rsid w:val="001F618F"/>
    <w:rsid w:val="002012A1"/>
    <w:rsid w:val="002037C5"/>
    <w:rsid w:val="00205953"/>
    <w:rsid w:val="00205F5D"/>
    <w:rsid w:val="00206844"/>
    <w:rsid w:val="00210362"/>
    <w:rsid w:val="00213A09"/>
    <w:rsid w:val="002145DF"/>
    <w:rsid w:val="00215BE7"/>
    <w:rsid w:val="00216B5F"/>
    <w:rsid w:val="002212FE"/>
    <w:rsid w:val="002226B4"/>
    <w:rsid w:val="00222745"/>
    <w:rsid w:val="002235DB"/>
    <w:rsid w:val="002247CD"/>
    <w:rsid w:val="00233DDA"/>
    <w:rsid w:val="002349A1"/>
    <w:rsid w:val="00235425"/>
    <w:rsid w:val="00235D3A"/>
    <w:rsid w:val="002376D2"/>
    <w:rsid w:val="002415A2"/>
    <w:rsid w:val="00241763"/>
    <w:rsid w:val="002453BE"/>
    <w:rsid w:val="00245807"/>
    <w:rsid w:val="0024585E"/>
    <w:rsid w:val="00246AD9"/>
    <w:rsid w:val="00246DC2"/>
    <w:rsid w:val="00250A9A"/>
    <w:rsid w:val="0025674F"/>
    <w:rsid w:val="0026121A"/>
    <w:rsid w:val="00267D41"/>
    <w:rsid w:val="0027016D"/>
    <w:rsid w:val="002702D7"/>
    <w:rsid w:val="00270F2B"/>
    <w:rsid w:val="00272057"/>
    <w:rsid w:val="00272096"/>
    <w:rsid w:val="0027530F"/>
    <w:rsid w:val="00277669"/>
    <w:rsid w:val="0028024D"/>
    <w:rsid w:val="0028121D"/>
    <w:rsid w:val="0028644B"/>
    <w:rsid w:val="00287CB1"/>
    <w:rsid w:val="00291338"/>
    <w:rsid w:val="00295151"/>
    <w:rsid w:val="00296B30"/>
    <w:rsid w:val="00297432"/>
    <w:rsid w:val="002A0BB9"/>
    <w:rsid w:val="002A1B01"/>
    <w:rsid w:val="002A3AFD"/>
    <w:rsid w:val="002A5547"/>
    <w:rsid w:val="002A5B7E"/>
    <w:rsid w:val="002A7A9A"/>
    <w:rsid w:val="002B3198"/>
    <w:rsid w:val="002B3EE7"/>
    <w:rsid w:val="002B792A"/>
    <w:rsid w:val="002C3236"/>
    <w:rsid w:val="002C3D3F"/>
    <w:rsid w:val="002C5027"/>
    <w:rsid w:val="002C54D5"/>
    <w:rsid w:val="002C7846"/>
    <w:rsid w:val="002C796A"/>
    <w:rsid w:val="002D0B5F"/>
    <w:rsid w:val="002D27C5"/>
    <w:rsid w:val="002D3222"/>
    <w:rsid w:val="002D405B"/>
    <w:rsid w:val="002D4498"/>
    <w:rsid w:val="002D635B"/>
    <w:rsid w:val="002E0A10"/>
    <w:rsid w:val="002E114E"/>
    <w:rsid w:val="002E1410"/>
    <w:rsid w:val="002E3F8E"/>
    <w:rsid w:val="002E414F"/>
    <w:rsid w:val="002E4200"/>
    <w:rsid w:val="002E4DDE"/>
    <w:rsid w:val="002E677A"/>
    <w:rsid w:val="002E682F"/>
    <w:rsid w:val="002E7355"/>
    <w:rsid w:val="002F1182"/>
    <w:rsid w:val="002F1201"/>
    <w:rsid w:val="002F2648"/>
    <w:rsid w:val="002F4758"/>
    <w:rsid w:val="002F5470"/>
    <w:rsid w:val="002F5AC2"/>
    <w:rsid w:val="002F7E06"/>
    <w:rsid w:val="002F7FBE"/>
    <w:rsid w:val="00300602"/>
    <w:rsid w:val="00300E05"/>
    <w:rsid w:val="00302EEF"/>
    <w:rsid w:val="00303036"/>
    <w:rsid w:val="00304634"/>
    <w:rsid w:val="00304F76"/>
    <w:rsid w:val="00307F34"/>
    <w:rsid w:val="003113D7"/>
    <w:rsid w:val="00312B99"/>
    <w:rsid w:val="00313E24"/>
    <w:rsid w:val="00314782"/>
    <w:rsid w:val="00314B1A"/>
    <w:rsid w:val="003152BC"/>
    <w:rsid w:val="00315DF0"/>
    <w:rsid w:val="0031613E"/>
    <w:rsid w:val="0032607D"/>
    <w:rsid w:val="00326DBB"/>
    <w:rsid w:val="00331857"/>
    <w:rsid w:val="00333037"/>
    <w:rsid w:val="003339F2"/>
    <w:rsid w:val="00333AC0"/>
    <w:rsid w:val="00336907"/>
    <w:rsid w:val="00342831"/>
    <w:rsid w:val="00342C42"/>
    <w:rsid w:val="00342E96"/>
    <w:rsid w:val="00343756"/>
    <w:rsid w:val="00343AB5"/>
    <w:rsid w:val="00343F29"/>
    <w:rsid w:val="0034719E"/>
    <w:rsid w:val="00347520"/>
    <w:rsid w:val="00350C93"/>
    <w:rsid w:val="00354FCA"/>
    <w:rsid w:val="00355B3F"/>
    <w:rsid w:val="003570C2"/>
    <w:rsid w:val="0035747A"/>
    <w:rsid w:val="00360851"/>
    <w:rsid w:val="00365E41"/>
    <w:rsid w:val="0036767E"/>
    <w:rsid w:val="00370BA9"/>
    <w:rsid w:val="00373235"/>
    <w:rsid w:val="003742FC"/>
    <w:rsid w:val="00375D73"/>
    <w:rsid w:val="0037650B"/>
    <w:rsid w:val="00377F89"/>
    <w:rsid w:val="0038031E"/>
    <w:rsid w:val="003818C6"/>
    <w:rsid w:val="00383AC4"/>
    <w:rsid w:val="00383DAE"/>
    <w:rsid w:val="00384349"/>
    <w:rsid w:val="0038461F"/>
    <w:rsid w:val="00386BD8"/>
    <w:rsid w:val="00387346"/>
    <w:rsid w:val="00391885"/>
    <w:rsid w:val="00392097"/>
    <w:rsid w:val="003920BD"/>
    <w:rsid w:val="0039248F"/>
    <w:rsid w:val="003926F8"/>
    <w:rsid w:val="00393866"/>
    <w:rsid w:val="00395B9D"/>
    <w:rsid w:val="0039669F"/>
    <w:rsid w:val="00396965"/>
    <w:rsid w:val="003A0859"/>
    <w:rsid w:val="003A1A2A"/>
    <w:rsid w:val="003A3132"/>
    <w:rsid w:val="003A38A8"/>
    <w:rsid w:val="003A5997"/>
    <w:rsid w:val="003A64D9"/>
    <w:rsid w:val="003A7AFF"/>
    <w:rsid w:val="003B1C73"/>
    <w:rsid w:val="003B1E8E"/>
    <w:rsid w:val="003B29A8"/>
    <w:rsid w:val="003B2B3D"/>
    <w:rsid w:val="003B3669"/>
    <w:rsid w:val="003C0C4A"/>
    <w:rsid w:val="003C2568"/>
    <w:rsid w:val="003C3A1F"/>
    <w:rsid w:val="003C4496"/>
    <w:rsid w:val="003C50DE"/>
    <w:rsid w:val="003C5453"/>
    <w:rsid w:val="003C58C2"/>
    <w:rsid w:val="003D11D9"/>
    <w:rsid w:val="003D1592"/>
    <w:rsid w:val="003D3CA5"/>
    <w:rsid w:val="003D4009"/>
    <w:rsid w:val="003D40C5"/>
    <w:rsid w:val="003D42AD"/>
    <w:rsid w:val="003E1192"/>
    <w:rsid w:val="003E21EC"/>
    <w:rsid w:val="003E241A"/>
    <w:rsid w:val="003E2B61"/>
    <w:rsid w:val="003E2C9C"/>
    <w:rsid w:val="003E3108"/>
    <w:rsid w:val="003E33B0"/>
    <w:rsid w:val="003E384D"/>
    <w:rsid w:val="003E495D"/>
    <w:rsid w:val="003E51AE"/>
    <w:rsid w:val="003E6AA2"/>
    <w:rsid w:val="003E6C21"/>
    <w:rsid w:val="003E6E77"/>
    <w:rsid w:val="003E79A7"/>
    <w:rsid w:val="003F0290"/>
    <w:rsid w:val="003F0295"/>
    <w:rsid w:val="003F12E7"/>
    <w:rsid w:val="003F13CC"/>
    <w:rsid w:val="003F4BE6"/>
    <w:rsid w:val="003F532C"/>
    <w:rsid w:val="003F5BFD"/>
    <w:rsid w:val="003F6A71"/>
    <w:rsid w:val="003F7700"/>
    <w:rsid w:val="003F77F0"/>
    <w:rsid w:val="004030BD"/>
    <w:rsid w:val="00405C64"/>
    <w:rsid w:val="00405FAE"/>
    <w:rsid w:val="00407F0E"/>
    <w:rsid w:val="00411A6C"/>
    <w:rsid w:val="00412598"/>
    <w:rsid w:val="00412A47"/>
    <w:rsid w:val="00412C3C"/>
    <w:rsid w:val="004138AA"/>
    <w:rsid w:val="004142DE"/>
    <w:rsid w:val="00414330"/>
    <w:rsid w:val="0041499B"/>
    <w:rsid w:val="00415FC8"/>
    <w:rsid w:val="00416C8F"/>
    <w:rsid w:val="00416F63"/>
    <w:rsid w:val="00417AA7"/>
    <w:rsid w:val="0042046A"/>
    <w:rsid w:val="004234EB"/>
    <w:rsid w:val="00425399"/>
    <w:rsid w:val="00425A1D"/>
    <w:rsid w:val="004264F6"/>
    <w:rsid w:val="00432229"/>
    <w:rsid w:val="00432911"/>
    <w:rsid w:val="00437ABD"/>
    <w:rsid w:val="00440AD5"/>
    <w:rsid w:val="004417E5"/>
    <w:rsid w:val="004423E2"/>
    <w:rsid w:val="004424A6"/>
    <w:rsid w:val="00443773"/>
    <w:rsid w:val="004438F6"/>
    <w:rsid w:val="00444D06"/>
    <w:rsid w:val="0044571F"/>
    <w:rsid w:val="00447B21"/>
    <w:rsid w:val="0045630F"/>
    <w:rsid w:val="004607ED"/>
    <w:rsid w:val="004617E8"/>
    <w:rsid w:val="00461B1A"/>
    <w:rsid w:val="00462914"/>
    <w:rsid w:val="0046473C"/>
    <w:rsid w:val="00470AC3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7A76"/>
    <w:rsid w:val="00491529"/>
    <w:rsid w:val="00493A45"/>
    <w:rsid w:val="004944EB"/>
    <w:rsid w:val="004A0095"/>
    <w:rsid w:val="004A0EB1"/>
    <w:rsid w:val="004A12D7"/>
    <w:rsid w:val="004A1D8E"/>
    <w:rsid w:val="004A3D75"/>
    <w:rsid w:val="004A4413"/>
    <w:rsid w:val="004A48AB"/>
    <w:rsid w:val="004A70EE"/>
    <w:rsid w:val="004B06BF"/>
    <w:rsid w:val="004B1391"/>
    <w:rsid w:val="004B739F"/>
    <w:rsid w:val="004C02E1"/>
    <w:rsid w:val="004C2695"/>
    <w:rsid w:val="004C2B95"/>
    <w:rsid w:val="004C3AD3"/>
    <w:rsid w:val="004C44BB"/>
    <w:rsid w:val="004D0D2B"/>
    <w:rsid w:val="004D1841"/>
    <w:rsid w:val="004E3677"/>
    <w:rsid w:val="004E3DE5"/>
    <w:rsid w:val="004F0EAC"/>
    <w:rsid w:val="004F19C0"/>
    <w:rsid w:val="004F20BA"/>
    <w:rsid w:val="004F221E"/>
    <w:rsid w:val="004F28C6"/>
    <w:rsid w:val="004F4C4D"/>
    <w:rsid w:val="004F5625"/>
    <w:rsid w:val="004F630A"/>
    <w:rsid w:val="004F6805"/>
    <w:rsid w:val="004F6C1B"/>
    <w:rsid w:val="004F7B08"/>
    <w:rsid w:val="00504D22"/>
    <w:rsid w:val="00505CE8"/>
    <w:rsid w:val="00505F70"/>
    <w:rsid w:val="00510C64"/>
    <w:rsid w:val="00511AE4"/>
    <w:rsid w:val="00515F44"/>
    <w:rsid w:val="00516A12"/>
    <w:rsid w:val="00516D39"/>
    <w:rsid w:val="00517A00"/>
    <w:rsid w:val="00520D20"/>
    <w:rsid w:val="00520DCE"/>
    <w:rsid w:val="00525BAA"/>
    <w:rsid w:val="00526801"/>
    <w:rsid w:val="00530ED7"/>
    <w:rsid w:val="00531D62"/>
    <w:rsid w:val="005327BF"/>
    <w:rsid w:val="00536158"/>
    <w:rsid w:val="005401D5"/>
    <w:rsid w:val="00541A45"/>
    <w:rsid w:val="00543696"/>
    <w:rsid w:val="00543CC4"/>
    <w:rsid w:val="00543CEF"/>
    <w:rsid w:val="00546404"/>
    <w:rsid w:val="0054709D"/>
    <w:rsid w:val="00547AC0"/>
    <w:rsid w:val="0055003E"/>
    <w:rsid w:val="00551D6E"/>
    <w:rsid w:val="00552428"/>
    <w:rsid w:val="005526D8"/>
    <w:rsid w:val="00552B86"/>
    <w:rsid w:val="005549F0"/>
    <w:rsid w:val="00555CE9"/>
    <w:rsid w:val="00556FF3"/>
    <w:rsid w:val="005615BF"/>
    <w:rsid w:val="00561C0C"/>
    <w:rsid w:val="00562A26"/>
    <w:rsid w:val="00567342"/>
    <w:rsid w:val="00571EA5"/>
    <w:rsid w:val="005722D5"/>
    <w:rsid w:val="00574640"/>
    <w:rsid w:val="00580803"/>
    <w:rsid w:val="0058251E"/>
    <w:rsid w:val="00582C4E"/>
    <w:rsid w:val="00582FD3"/>
    <w:rsid w:val="00583A74"/>
    <w:rsid w:val="00583D83"/>
    <w:rsid w:val="00586389"/>
    <w:rsid w:val="0059095D"/>
    <w:rsid w:val="00591A02"/>
    <w:rsid w:val="00593E74"/>
    <w:rsid w:val="0059511C"/>
    <w:rsid w:val="0059531A"/>
    <w:rsid w:val="005968AE"/>
    <w:rsid w:val="00597D01"/>
    <w:rsid w:val="005A45A3"/>
    <w:rsid w:val="005A56BA"/>
    <w:rsid w:val="005A5858"/>
    <w:rsid w:val="005A5DFE"/>
    <w:rsid w:val="005B1439"/>
    <w:rsid w:val="005B15C4"/>
    <w:rsid w:val="005B35C4"/>
    <w:rsid w:val="005B57E5"/>
    <w:rsid w:val="005B5D46"/>
    <w:rsid w:val="005B69B7"/>
    <w:rsid w:val="005B6C94"/>
    <w:rsid w:val="005B7ED7"/>
    <w:rsid w:val="005C1A6A"/>
    <w:rsid w:val="005C65BC"/>
    <w:rsid w:val="005C66E6"/>
    <w:rsid w:val="005C7158"/>
    <w:rsid w:val="005D0BC9"/>
    <w:rsid w:val="005D2DE8"/>
    <w:rsid w:val="005D3D44"/>
    <w:rsid w:val="005D4221"/>
    <w:rsid w:val="005D462D"/>
    <w:rsid w:val="005D5A3C"/>
    <w:rsid w:val="005E069F"/>
    <w:rsid w:val="005E0796"/>
    <w:rsid w:val="005E2CC8"/>
    <w:rsid w:val="005E31F3"/>
    <w:rsid w:val="005E3A34"/>
    <w:rsid w:val="005E43FF"/>
    <w:rsid w:val="005E574B"/>
    <w:rsid w:val="005E6D14"/>
    <w:rsid w:val="005E7660"/>
    <w:rsid w:val="005E7C45"/>
    <w:rsid w:val="005F291E"/>
    <w:rsid w:val="005F293D"/>
    <w:rsid w:val="005F2DF9"/>
    <w:rsid w:val="005F4768"/>
    <w:rsid w:val="005F4AB8"/>
    <w:rsid w:val="00600386"/>
    <w:rsid w:val="006005D9"/>
    <w:rsid w:val="006008DE"/>
    <w:rsid w:val="0060193F"/>
    <w:rsid w:val="00602E7C"/>
    <w:rsid w:val="0060323F"/>
    <w:rsid w:val="00604509"/>
    <w:rsid w:val="006049FF"/>
    <w:rsid w:val="00605E8C"/>
    <w:rsid w:val="006060CC"/>
    <w:rsid w:val="0060632E"/>
    <w:rsid w:val="0060643A"/>
    <w:rsid w:val="00606ABC"/>
    <w:rsid w:val="00607002"/>
    <w:rsid w:val="00607984"/>
    <w:rsid w:val="00611550"/>
    <w:rsid w:val="00613108"/>
    <w:rsid w:val="00614371"/>
    <w:rsid w:val="00616193"/>
    <w:rsid w:val="00617265"/>
    <w:rsid w:val="00620BCF"/>
    <w:rsid w:val="00622866"/>
    <w:rsid w:val="00624164"/>
    <w:rsid w:val="0062690B"/>
    <w:rsid w:val="00626AA0"/>
    <w:rsid w:val="00632BB8"/>
    <w:rsid w:val="00632D8F"/>
    <w:rsid w:val="00635401"/>
    <w:rsid w:val="00635F18"/>
    <w:rsid w:val="00636279"/>
    <w:rsid w:val="006366E8"/>
    <w:rsid w:val="0064063A"/>
    <w:rsid w:val="00641931"/>
    <w:rsid w:val="00642CF6"/>
    <w:rsid w:val="00642F25"/>
    <w:rsid w:val="00643243"/>
    <w:rsid w:val="00643CA3"/>
    <w:rsid w:val="00645C41"/>
    <w:rsid w:val="006504F3"/>
    <w:rsid w:val="00653B83"/>
    <w:rsid w:val="00655A27"/>
    <w:rsid w:val="00655EB3"/>
    <w:rsid w:val="006568AF"/>
    <w:rsid w:val="00661D8F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4E9D"/>
    <w:rsid w:val="0067678A"/>
    <w:rsid w:val="006772E1"/>
    <w:rsid w:val="0067787E"/>
    <w:rsid w:val="0068120C"/>
    <w:rsid w:val="00681BC8"/>
    <w:rsid w:val="00683F8F"/>
    <w:rsid w:val="00684392"/>
    <w:rsid w:val="00687184"/>
    <w:rsid w:val="00690517"/>
    <w:rsid w:val="00691EE6"/>
    <w:rsid w:val="00692A4D"/>
    <w:rsid w:val="00696181"/>
    <w:rsid w:val="00696300"/>
    <w:rsid w:val="006A0758"/>
    <w:rsid w:val="006A238A"/>
    <w:rsid w:val="006A24F0"/>
    <w:rsid w:val="006A3E71"/>
    <w:rsid w:val="006A3ED7"/>
    <w:rsid w:val="006A45E7"/>
    <w:rsid w:val="006A4804"/>
    <w:rsid w:val="006A6DE3"/>
    <w:rsid w:val="006A7670"/>
    <w:rsid w:val="006B0AED"/>
    <w:rsid w:val="006B0CC9"/>
    <w:rsid w:val="006B1C81"/>
    <w:rsid w:val="006B23B3"/>
    <w:rsid w:val="006B2C6E"/>
    <w:rsid w:val="006B3135"/>
    <w:rsid w:val="006B4079"/>
    <w:rsid w:val="006B74B4"/>
    <w:rsid w:val="006B7645"/>
    <w:rsid w:val="006C1117"/>
    <w:rsid w:val="006C13A7"/>
    <w:rsid w:val="006C2EB5"/>
    <w:rsid w:val="006C3126"/>
    <w:rsid w:val="006C3C06"/>
    <w:rsid w:val="006C3EFC"/>
    <w:rsid w:val="006C525A"/>
    <w:rsid w:val="006C528B"/>
    <w:rsid w:val="006C5B26"/>
    <w:rsid w:val="006C6144"/>
    <w:rsid w:val="006C7407"/>
    <w:rsid w:val="006D3F33"/>
    <w:rsid w:val="006E0DB5"/>
    <w:rsid w:val="006E1722"/>
    <w:rsid w:val="006E20CE"/>
    <w:rsid w:val="006E2D88"/>
    <w:rsid w:val="006E4CEE"/>
    <w:rsid w:val="006E5CB3"/>
    <w:rsid w:val="006E7755"/>
    <w:rsid w:val="006F115B"/>
    <w:rsid w:val="006F1870"/>
    <w:rsid w:val="006F44F9"/>
    <w:rsid w:val="006F45FD"/>
    <w:rsid w:val="006F6F24"/>
    <w:rsid w:val="006F7404"/>
    <w:rsid w:val="006F7F4F"/>
    <w:rsid w:val="00700695"/>
    <w:rsid w:val="00700AF4"/>
    <w:rsid w:val="00700B32"/>
    <w:rsid w:val="007046F7"/>
    <w:rsid w:val="00704953"/>
    <w:rsid w:val="0070569D"/>
    <w:rsid w:val="007056F8"/>
    <w:rsid w:val="00712888"/>
    <w:rsid w:val="00712A41"/>
    <w:rsid w:val="00712A9D"/>
    <w:rsid w:val="007140FC"/>
    <w:rsid w:val="00714C66"/>
    <w:rsid w:val="007163DB"/>
    <w:rsid w:val="007168DC"/>
    <w:rsid w:val="0072058D"/>
    <w:rsid w:val="00720D92"/>
    <w:rsid w:val="007213FD"/>
    <w:rsid w:val="00723988"/>
    <w:rsid w:val="00724D95"/>
    <w:rsid w:val="00724E2D"/>
    <w:rsid w:val="00725002"/>
    <w:rsid w:val="00726C48"/>
    <w:rsid w:val="00727F4D"/>
    <w:rsid w:val="00737AF2"/>
    <w:rsid w:val="00745F28"/>
    <w:rsid w:val="00747819"/>
    <w:rsid w:val="007509C2"/>
    <w:rsid w:val="00750BE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7C60"/>
    <w:rsid w:val="00764116"/>
    <w:rsid w:val="0076578A"/>
    <w:rsid w:val="00766232"/>
    <w:rsid w:val="00766D31"/>
    <w:rsid w:val="00770946"/>
    <w:rsid w:val="00770A58"/>
    <w:rsid w:val="00773AE0"/>
    <w:rsid w:val="00783708"/>
    <w:rsid w:val="00785325"/>
    <w:rsid w:val="00785DCA"/>
    <w:rsid w:val="007878CB"/>
    <w:rsid w:val="007933EA"/>
    <w:rsid w:val="007937D9"/>
    <w:rsid w:val="0079402C"/>
    <w:rsid w:val="007962C1"/>
    <w:rsid w:val="007A06EE"/>
    <w:rsid w:val="007A24EF"/>
    <w:rsid w:val="007A3A07"/>
    <w:rsid w:val="007A56F4"/>
    <w:rsid w:val="007A5BBC"/>
    <w:rsid w:val="007B30B6"/>
    <w:rsid w:val="007B4DE0"/>
    <w:rsid w:val="007B7AE5"/>
    <w:rsid w:val="007C16A6"/>
    <w:rsid w:val="007C2A77"/>
    <w:rsid w:val="007C68EF"/>
    <w:rsid w:val="007C7BDC"/>
    <w:rsid w:val="007D23C3"/>
    <w:rsid w:val="007D28D1"/>
    <w:rsid w:val="007D4513"/>
    <w:rsid w:val="007D7B8F"/>
    <w:rsid w:val="007E3A42"/>
    <w:rsid w:val="007E4424"/>
    <w:rsid w:val="007E6F60"/>
    <w:rsid w:val="007F0FE0"/>
    <w:rsid w:val="007F4281"/>
    <w:rsid w:val="007F4472"/>
    <w:rsid w:val="007F4BE1"/>
    <w:rsid w:val="007F5D89"/>
    <w:rsid w:val="007F7270"/>
    <w:rsid w:val="00800152"/>
    <w:rsid w:val="00802C12"/>
    <w:rsid w:val="00804DE5"/>
    <w:rsid w:val="0080502D"/>
    <w:rsid w:val="008052EE"/>
    <w:rsid w:val="00810F83"/>
    <w:rsid w:val="008114F4"/>
    <w:rsid w:val="00814B51"/>
    <w:rsid w:val="00817F40"/>
    <w:rsid w:val="00820C1F"/>
    <w:rsid w:val="00822653"/>
    <w:rsid w:val="00823BD6"/>
    <w:rsid w:val="00825994"/>
    <w:rsid w:val="00826FCB"/>
    <w:rsid w:val="00830113"/>
    <w:rsid w:val="008310EA"/>
    <w:rsid w:val="00832631"/>
    <w:rsid w:val="008326AD"/>
    <w:rsid w:val="00833B71"/>
    <w:rsid w:val="00834167"/>
    <w:rsid w:val="008355C4"/>
    <w:rsid w:val="00835684"/>
    <w:rsid w:val="008370DE"/>
    <w:rsid w:val="00837D13"/>
    <w:rsid w:val="00837F3A"/>
    <w:rsid w:val="008463FF"/>
    <w:rsid w:val="00846845"/>
    <w:rsid w:val="008500CF"/>
    <w:rsid w:val="00850D10"/>
    <w:rsid w:val="0085128C"/>
    <w:rsid w:val="00851F11"/>
    <w:rsid w:val="00853A72"/>
    <w:rsid w:val="00853CF6"/>
    <w:rsid w:val="00856020"/>
    <w:rsid w:val="00866201"/>
    <w:rsid w:val="008669C0"/>
    <w:rsid w:val="00866F0A"/>
    <w:rsid w:val="008671B6"/>
    <w:rsid w:val="008710C3"/>
    <w:rsid w:val="008713CE"/>
    <w:rsid w:val="0087177F"/>
    <w:rsid w:val="00871BB9"/>
    <w:rsid w:val="00873639"/>
    <w:rsid w:val="00875E90"/>
    <w:rsid w:val="00876A00"/>
    <w:rsid w:val="00876D81"/>
    <w:rsid w:val="00877084"/>
    <w:rsid w:val="008776C8"/>
    <w:rsid w:val="00881D10"/>
    <w:rsid w:val="00881FA4"/>
    <w:rsid w:val="0088389C"/>
    <w:rsid w:val="00884869"/>
    <w:rsid w:val="0088564B"/>
    <w:rsid w:val="00887C7F"/>
    <w:rsid w:val="008930C2"/>
    <w:rsid w:val="0089481A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3E40"/>
    <w:rsid w:val="008A481A"/>
    <w:rsid w:val="008A4DA1"/>
    <w:rsid w:val="008A5E74"/>
    <w:rsid w:val="008A65DA"/>
    <w:rsid w:val="008A6773"/>
    <w:rsid w:val="008A7025"/>
    <w:rsid w:val="008B0D3A"/>
    <w:rsid w:val="008B1640"/>
    <w:rsid w:val="008B1D2D"/>
    <w:rsid w:val="008B21C7"/>
    <w:rsid w:val="008B2C48"/>
    <w:rsid w:val="008B3A2A"/>
    <w:rsid w:val="008B3C75"/>
    <w:rsid w:val="008B3CFA"/>
    <w:rsid w:val="008B3F4C"/>
    <w:rsid w:val="008B4712"/>
    <w:rsid w:val="008B4F09"/>
    <w:rsid w:val="008B7092"/>
    <w:rsid w:val="008C3553"/>
    <w:rsid w:val="008C46C8"/>
    <w:rsid w:val="008C4776"/>
    <w:rsid w:val="008C5FD4"/>
    <w:rsid w:val="008C7AA2"/>
    <w:rsid w:val="008C7BBD"/>
    <w:rsid w:val="008D042D"/>
    <w:rsid w:val="008D2208"/>
    <w:rsid w:val="008D4DA1"/>
    <w:rsid w:val="008D52AB"/>
    <w:rsid w:val="008D7099"/>
    <w:rsid w:val="008D78F8"/>
    <w:rsid w:val="008E0299"/>
    <w:rsid w:val="008E0FD4"/>
    <w:rsid w:val="008E110F"/>
    <w:rsid w:val="008E1454"/>
    <w:rsid w:val="008E164C"/>
    <w:rsid w:val="008E1C3C"/>
    <w:rsid w:val="008E3130"/>
    <w:rsid w:val="008E3A72"/>
    <w:rsid w:val="008E4085"/>
    <w:rsid w:val="008E46E3"/>
    <w:rsid w:val="008F3FCF"/>
    <w:rsid w:val="008F700A"/>
    <w:rsid w:val="008F7669"/>
    <w:rsid w:val="00900594"/>
    <w:rsid w:val="009014DB"/>
    <w:rsid w:val="009043C9"/>
    <w:rsid w:val="00904F40"/>
    <w:rsid w:val="0090543D"/>
    <w:rsid w:val="00905504"/>
    <w:rsid w:val="00905B38"/>
    <w:rsid w:val="009069BF"/>
    <w:rsid w:val="0091058B"/>
    <w:rsid w:val="00910FC2"/>
    <w:rsid w:val="009112FF"/>
    <w:rsid w:val="009128AD"/>
    <w:rsid w:val="00913EA8"/>
    <w:rsid w:val="00915E05"/>
    <w:rsid w:val="00920BAD"/>
    <w:rsid w:val="009242D9"/>
    <w:rsid w:val="00924670"/>
    <w:rsid w:val="00925C4B"/>
    <w:rsid w:val="009307FA"/>
    <w:rsid w:val="00932872"/>
    <w:rsid w:val="009342C7"/>
    <w:rsid w:val="009355F2"/>
    <w:rsid w:val="00936925"/>
    <w:rsid w:val="0093760F"/>
    <w:rsid w:val="00937BCA"/>
    <w:rsid w:val="00937E11"/>
    <w:rsid w:val="009404A9"/>
    <w:rsid w:val="0094066F"/>
    <w:rsid w:val="009415AD"/>
    <w:rsid w:val="0094162C"/>
    <w:rsid w:val="0094289F"/>
    <w:rsid w:val="0094395A"/>
    <w:rsid w:val="00944F2F"/>
    <w:rsid w:val="00950070"/>
    <w:rsid w:val="00950206"/>
    <w:rsid w:val="0095152E"/>
    <w:rsid w:val="00951E84"/>
    <w:rsid w:val="00952B4F"/>
    <w:rsid w:val="00954A66"/>
    <w:rsid w:val="00954FF9"/>
    <w:rsid w:val="0095526A"/>
    <w:rsid w:val="009562A5"/>
    <w:rsid w:val="0095724A"/>
    <w:rsid w:val="00957D86"/>
    <w:rsid w:val="009603A9"/>
    <w:rsid w:val="00960732"/>
    <w:rsid w:val="00962BA1"/>
    <w:rsid w:val="009638A3"/>
    <w:rsid w:val="009658CE"/>
    <w:rsid w:val="009662D2"/>
    <w:rsid w:val="00967865"/>
    <w:rsid w:val="00970594"/>
    <w:rsid w:val="009710C6"/>
    <w:rsid w:val="00971DB2"/>
    <w:rsid w:val="00971F2E"/>
    <w:rsid w:val="00973081"/>
    <w:rsid w:val="00975231"/>
    <w:rsid w:val="009752E5"/>
    <w:rsid w:val="00975D21"/>
    <w:rsid w:val="00977FE2"/>
    <w:rsid w:val="00980ED6"/>
    <w:rsid w:val="00982D82"/>
    <w:rsid w:val="00982ED7"/>
    <w:rsid w:val="00985E0B"/>
    <w:rsid w:val="00986DDF"/>
    <w:rsid w:val="00987185"/>
    <w:rsid w:val="009871F2"/>
    <w:rsid w:val="009905A0"/>
    <w:rsid w:val="009943C5"/>
    <w:rsid w:val="00994FD2"/>
    <w:rsid w:val="00996868"/>
    <w:rsid w:val="00996965"/>
    <w:rsid w:val="0099750E"/>
    <w:rsid w:val="00997652"/>
    <w:rsid w:val="009A20EF"/>
    <w:rsid w:val="009A5A5F"/>
    <w:rsid w:val="009A61E1"/>
    <w:rsid w:val="009B17F0"/>
    <w:rsid w:val="009B1D3F"/>
    <w:rsid w:val="009B2130"/>
    <w:rsid w:val="009B3DD9"/>
    <w:rsid w:val="009B4D60"/>
    <w:rsid w:val="009B58B0"/>
    <w:rsid w:val="009B60F4"/>
    <w:rsid w:val="009B63B7"/>
    <w:rsid w:val="009B64C5"/>
    <w:rsid w:val="009B737B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2C23"/>
    <w:rsid w:val="009D2D80"/>
    <w:rsid w:val="009D42A3"/>
    <w:rsid w:val="009D527B"/>
    <w:rsid w:val="009D58E9"/>
    <w:rsid w:val="009D6220"/>
    <w:rsid w:val="009D6CAB"/>
    <w:rsid w:val="009D73C2"/>
    <w:rsid w:val="009D7B81"/>
    <w:rsid w:val="009E00AB"/>
    <w:rsid w:val="009E14C6"/>
    <w:rsid w:val="009E14F6"/>
    <w:rsid w:val="009E2F91"/>
    <w:rsid w:val="009E396D"/>
    <w:rsid w:val="009E56EF"/>
    <w:rsid w:val="009E5C90"/>
    <w:rsid w:val="009E5E39"/>
    <w:rsid w:val="009E7769"/>
    <w:rsid w:val="009E7CEA"/>
    <w:rsid w:val="009F05B8"/>
    <w:rsid w:val="009F1B92"/>
    <w:rsid w:val="009F3141"/>
    <w:rsid w:val="009F3148"/>
    <w:rsid w:val="009F3947"/>
    <w:rsid w:val="009F42E2"/>
    <w:rsid w:val="009F7C1C"/>
    <w:rsid w:val="00A01D6A"/>
    <w:rsid w:val="00A01F7D"/>
    <w:rsid w:val="00A03C7E"/>
    <w:rsid w:val="00A04340"/>
    <w:rsid w:val="00A05176"/>
    <w:rsid w:val="00A072E4"/>
    <w:rsid w:val="00A0750F"/>
    <w:rsid w:val="00A11B88"/>
    <w:rsid w:val="00A14085"/>
    <w:rsid w:val="00A15D98"/>
    <w:rsid w:val="00A16015"/>
    <w:rsid w:val="00A16EF7"/>
    <w:rsid w:val="00A211C1"/>
    <w:rsid w:val="00A246AD"/>
    <w:rsid w:val="00A24E30"/>
    <w:rsid w:val="00A26A4F"/>
    <w:rsid w:val="00A2718F"/>
    <w:rsid w:val="00A27C48"/>
    <w:rsid w:val="00A31601"/>
    <w:rsid w:val="00A32220"/>
    <w:rsid w:val="00A33FC8"/>
    <w:rsid w:val="00A35D26"/>
    <w:rsid w:val="00A35E8B"/>
    <w:rsid w:val="00A368AB"/>
    <w:rsid w:val="00A372AC"/>
    <w:rsid w:val="00A4295D"/>
    <w:rsid w:val="00A45DB6"/>
    <w:rsid w:val="00A46653"/>
    <w:rsid w:val="00A46E0A"/>
    <w:rsid w:val="00A509D2"/>
    <w:rsid w:val="00A51019"/>
    <w:rsid w:val="00A51FCB"/>
    <w:rsid w:val="00A53939"/>
    <w:rsid w:val="00A54110"/>
    <w:rsid w:val="00A54CBF"/>
    <w:rsid w:val="00A5733B"/>
    <w:rsid w:val="00A575A0"/>
    <w:rsid w:val="00A60256"/>
    <w:rsid w:val="00A62D3D"/>
    <w:rsid w:val="00A63EA9"/>
    <w:rsid w:val="00A64223"/>
    <w:rsid w:val="00A66281"/>
    <w:rsid w:val="00A66861"/>
    <w:rsid w:val="00A701C9"/>
    <w:rsid w:val="00A70319"/>
    <w:rsid w:val="00A70A86"/>
    <w:rsid w:val="00A75B28"/>
    <w:rsid w:val="00A7725B"/>
    <w:rsid w:val="00A8111B"/>
    <w:rsid w:val="00A81B03"/>
    <w:rsid w:val="00A82446"/>
    <w:rsid w:val="00A82ACF"/>
    <w:rsid w:val="00A831F4"/>
    <w:rsid w:val="00A834DD"/>
    <w:rsid w:val="00A8659D"/>
    <w:rsid w:val="00A87487"/>
    <w:rsid w:val="00A90AAC"/>
    <w:rsid w:val="00A937F1"/>
    <w:rsid w:val="00A93E66"/>
    <w:rsid w:val="00A93FF4"/>
    <w:rsid w:val="00A95017"/>
    <w:rsid w:val="00A969C4"/>
    <w:rsid w:val="00A974FD"/>
    <w:rsid w:val="00AA0625"/>
    <w:rsid w:val="00AA09A4"/>
    <w:rsid w:val="00AA0D14"/>
    <w:rsid w:val="00AA27A6"/>
    <w:rsid w:val="00AA2C54"/>
    <w:rsid w:val="00AA54CD"/>
    <w:rsid w:val="00AA74C7"/>
    <w:rsid w:val="00AA7EA3"/>
    <w:rsid w:val="00AB06CC"/>
    <w:rsid w:val="00AB0861"/>
    <w:rsid w:val="00AB24A7"/>
    <w:rsid w:val="00AB36A3"/>
    <w:rsid w:val="00AB3AB2"/>
    <w:rsid w:val="00AB424A"/>
    <w:rsid w:val="00AB4D03"/>
    <w:rsid w:val="00AB5E97"/>
    <w:rsid w:val="00AC137A"/>
    <w:rsid w:val="00AC1CEA"/>
    <w:rsid w:val="00AC304A"/>
    <w:rsid w:val="00AC405A"/>
    <w:rsid w:val="00AC42AF"/>
    <w:rsid w:val="00AC4768"/>
    <w:rsid w:val="00AC7D15"/>
    <w:rsid w:val="00AD0C0A"/>
    <w:rsid w:val="00AD2299"/>
    <w:rsid w:val="00AD230F"/>
    <w:rsid w:val="00AD2CD3"/>
    <w:rsid w:val="00AD3C11"/>
    <w:rsid w:val="00AD4FE0"/>
    <w:rsid w:val="00AD7069"/>
    <w:rsid w:val="00AD7BE2"/>
    <w:rsid w:val="00AE34FA"/>
    <w:rsid w:val="00AE5D0A"/>
    <w:rsid w:val="00AE6C8E"/>
    <w:rsid w:val="00AF0842"/>
    <w:rsid w:val="00AF0A15"/>
    <w:rsid w:val="00AF190B"/>
    <w:rsid w:val="00AF2196"/>
    <w:rsid w:val="00AF275D"/>
    <w:rsid w:val="00AF2800"/>
    <w:rsid w:val="00AF3265"/>
    <w:rsid w:val="00AF5674"/>
    <w:rsid w:val="00AF6458"/>
    <w:rsid w:val="00B013A2"/>
    <w:rsid w:val="00B027E5"/>
    <w:rsid w:val="00B0619F"/>
    <w:rsid w:val="00B074C9"/>
    <w:rsid w:val="00B109C9"/>
    <w:rsid w:val="00B10A6A"/>
    <w:rsid w:val="00B13631"/>
    <w:rsid w:val="00B15F3C"/>
    <w:rsid w:val="00B17009"/>
    <w:rsid w:val="00B176E6"/>
    <w:rsid w:val="00B17750"/>
    <w:rsid w:val="00B17F63"/>
    <w:rsid w:val="00B26EA0"/>
    <w:rsid w:val="00B305DF"/>
    <w:rsid w:val="00B32113"/>
    <w:rsid w:val="00B350A3"/>
    <w:rsid w:val="00B3596B"/>
    <w:rsid w:val="00B35A91"/>
    <w:rsid w:val="00B35B34"/>
    <w:rsid w:val="00B36C9D"/>
    <w:rsid w:val="00B37160"/>
    <w:rsid w:val="00B37A92"/>
    <w:rsid w:val="00B40602"/>
    <w:rsid w:val="00B41079"/>
    <w:rsid w:val="00B41C12"/>
    <w:rsid w:val="00B42795"/>
    <w:rsid w:val="00B42832"/>
    <w:rsid w:val="00B446CF"/>
    <w:rsid w:val="00B44C67"/>
    <w:rsid w:val="00B53038"/>
    <w:rsid w:val="00B53F58"/>
    <w:rsid w:val="00B552EF"/>
    <w:rsid w:val="00B55747"/>
    <w:rsid w:val="00B55EBC"/>
    <w:rsid w:val="00B57BAC"/>
    <w:rsid w:val="00B57CA8"/>
    <w:rsid w:val="00B60259"/>
    <w:rsid w:val="00B61996"/>
    <w:rsid w:val="00B61A86"/>
    <w:rsid w:val="00B62598"/>
    <w:rsid w:val="00B63F31"/>
    <w:rsid w:val="00B64C62"/>
    <w:rsid w:val="00B67C37"/>
    <w:rsid w:val="00B7357C"/>
    <w:rsid w:val="00B759CB"/>
    <w:rsid w:val="00B76984"/>
    <w:rsid w:val="00B80FE5"/>
    <w:rsid w:val="00B83505"/>
    <w:rsid w:val="00B85176"/>
    <w:rsid w:val="00B87F6D"/>
    <w:rsid w:val="00B90298"/>
    <w:rsid w:val="00B90E6C"/>
    <w:rsid w:val="00B9138E"/>
    <w:rsid w:val="00B92ED9"/>
    <w:rsid w:val="00B94D2D"/>
    <w:rsid w:val="00B95FFE"/>
    <w:rsid w:val="00B96D78"/>
    <w:rsid w:val="00B96D89"/>
    <w:rsid w:val="00BA07B7"/>
    <w:rsid w:val="00BA4623"/>
    <w:rsid w:val="00BA4D67"/>
    <w:rsid w:val="00BB0F43"/>
    <w:rsid w:val="00BB1258"/>
    <w:rsid w:val="00BB1669"/>
    <w:rsid w:val="00BB1CA8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6914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4AF8"/>
    <w:rsid w:val="00BE6B91"/>
    <w:rsid w:val="00BE77A1"/>
    <w:rsid w:val="00BF0899"/>
    <w:rsid w:val="00BF3488"/>
    <w:rsid w:val="00BF3626"/>
    <w:rsid w:val="00BF4A8A"/>
    <w:rsid w:val="00BF518C"/>
    <w:rsid w:val="00BF5E07"/>
    <w:rsid w:val="00C008A1"/>
    <w:rsid w:val="00C049AF"/>
    <w:rsid w:val="00C05930"/>
    <w:rsid w:val="00C06930"/>
    <w:rsid w:val="00C06D16"/>
    <w:rsid w:val="00C10842"/>
    <w:rsid w:val="00C11A82"/>
    <w:rsid w:val="00C11DCC"/>
    <w:rsid w:val="00C13086"/>
    <w:rsid w:val="00C154EC"/>
    <w:rsid w:val="00C1765C"/>
    <w:rsid w:val="00C2046B"/>
    <w:rsid w:val="00C208DF"/>
    <w:rsid w:val="00C20CB0"/>
    <w:rsid w:val="00C227FE"/>
    <w:rsid w:val="00C240A0"/>
    <w:rsid w:val="00C24F96"/>
    <w:rsid w:val="00C27065"/>
    <w:rsid w:val="00C27927"/>
    <w:rsid w:val="00C31AFD"/>
    <w:rsid w:val="00C31DCD"/>
    <w:rsid w:val="00C33C84"/>
    <w:rsid w:val="00C35322"/>
    <w:rsid w:val="00C35A56"/>
    <w:rsid w:val="00C37E83"/>
    <w:rsid w:val="00C44B79"/>
    <w:rsid w:val="00C4594B"/>
    <w:rsid w:val="00C478B2"/>
    <w:rsid w:val="00C500A2"/>
    <w:rsid w:val="00C50159"/>
    <w:rsid w:val="00C50451"/>
    <w:rsid w:val="00C526EB"/>
    <w:rsid w:val="00C5313C"/>
    <w:rsid w:val="00C56831"/>
    <w:rsid w:val="00C605C0"/>
    <w:rsid w:val="00C60BDA"/>
    <w:rsid w:val="00C60F57"/>
    <w:rsid w:val="00C62CFA"/>
    <w:rsid w:val="00C655AF"/>
    <w:rsid w:val="00C6567A"/>
    <w:rsid w:val="00C66FA8"/>
    <w:rsid w:val="00C7113B"/>
    <w:rsid w:val="00C71654"/>
    <w:rsid w:val="00C74D77"/>
    <w:rsid w:val="00C7535C"/>
    <w:rsid w:val="00C755EB"/>
    <w:rsid w:val="00C8000C"/>
    <w:rsid w:val="00C8040E"/>
    <w:rsid w:val="00C82100"/>
    <w:rsid w:val="00C8232F"/>
    <w:rsid w:val="00C82A11"/>
    <w:rsid w:val="00C82C8F"/>
    <w:rsid w:val="00C83527"/>
    <w:rsid w:val="00C86599"/>
    <w:rsid w:val="00C87AC3"/>
    <w:rsid w:val="00C939C1"/>
    <w:rsid w:val="00C93FD2"/>
    <w:rsid w:val="00C9547F"/>
    <w:rsid w:val="00C95F6F"/>
    <w:rsid w:val="00C97610"/>
    <w:rsid w:val="00C97B6C"/>
    <w:rsid w:val="00CA032F"/>
    <w:rsid w:val="00CA1764"/>
    <w:rsid w:val="00CA17F5"/>
    <w:rsid w:val="00CA22AB"/>
    <w:rsid w:val="00CA2860"/>
    <w:rsid w:val="00CA4ED9"/>
    <w:rsid w:val="00CB037E"/>
    <w:rsid w:val="00CB12C3"/>
    <w:rsid w:val="00CB3ABB"/>
    <w:rsid w:val="00CB57EC"/>
    <w:rsid w:val="00CB7529"/>
    <w:rsid w:val="00CC1544"/>
    <w:rsid w:val="00CC314A"/>
    <w:rsid w:val="00CC41EB"/>
    <w:rsid w:val="00CC6170"/>
    <w:rsid w:val="00CC71EE"/>
    <w:rsid w:val="00CC7BB8"/>
    <w:rsid w:val="00CD0C0A"/>
    <w:rsid w:val="00CD1324"/>
    <w:rsid w:val="00CD1340"/>
    <w:rsid w:val="00CD1C6D"/>
    <w:rsid w:val="00CD20F3"/>
    <w:rsid w:val="00CD30E8"/>
    <w:rsid w:val="00CD39AE"/>
    <w:rsid w:val="00CD4BD0"/>
    <w:rsid w:val="00CD5C5B"/>
    <w:rsid w:val="00CD63D6"/>
    <w:rsid w:val="00CD796D"/>
    <w:rsid w:val="00CD7E58"/>
    <w:rsid w:val="00CE344E"/>
    <w:rsid w:val="00CE415F"/>
    <w:rsid w:val="00CE5C2E"/>
    <w:rsid w:val="00CE7717"/>
    <w:rsid w:val="00CF20D7"/>
    <w:rsid w:val="00CF3A29"/>
    <w:rsid w:val="00CF3BBC"/>
    <w:rsid w:val="00CF4A9D"/>
    <w:rsid w:val="00CF551F"/>
    <w:rsid w:val="00CF6192"/>
    <w:rsid w:val="00CF73FA"/>
    <w:rsid w:val="00D00C16"/>
    <w:rsid w:val="00D01435"/>
    <w:rsid w:val="00D02378"/>
    <w:rsid w:val="00D02C8C"/>
    <w:rsid w:val="00D0437D"/>
    <w:rsid w:val="00D04AD4"/>
    <w:rsid w:val="00D05CE7"/>
    <w:rsid w:val="00D1047F"/>
    <w:rsid w:val="00D1164B"/>
    <w:rsid w:val="00D13FF9"/>
    <w:rsid w:val="00D14BC9"/>
    <w:rsid w:val="00D17476"/>
    <w:rsid w:val="00D223DF"/>
    <w:rsid w:val="00D22CF1"/>
    <w:rsid w:val="00D235E3"/>
    <w:rsid w:val="00D2462F"/>
    <w:rsid w:val="00D266C1"/>
    <w:rsid w:val="00D27227"/>
    <w:rsid w:val="00D3060D"/>
    <w:rsid w:val="00D32FEF"/>
    <w:rsid w:val="00D3360E"/>
    <w:rsid w:val="00D33C53"/>
    <w:rsid w:val="00D34C4D"/>
    <w:rsid w:val="00D41005"/>
    <w:rsid w:val="00D42DC7"/>
    <w:rsid w:val="00D431E6"/>
    <w:rsid w:val="00D44D17"/>
    <w:rsid w:val="00D45231"/>
    <w:rsid w:val="00D452B6"/>
    <w:rsid w:val="00D460FC"/>
    <w:rsid w:val="00D46EC9"/>
    <w:rsid w:val="00D472D2"/>
    <w:rsid w:val="00D4745F"/>
    <w:rsid w:val="00D50949"/>
    <w:rsid w:val="00D50FD2"/>
    <w:rsid w:val="00D51507"/>
    <w:rsid w:val="00D54A27"/>
    <w:rsid w:val="00D55B89"/>
    <w:rsid w:val="00D56153"/>
    <w:rsid w:val="00D60687"/>
    <w:rsid w:val="00D61C92"/>
    <w:rsid w:val="00D622A1"/>
    <w:rsid w:val="00D622A4"/>
    <w:rsid w:val="00D63930"/>
    <w:rsid w:val="00D65823"/>
    <w:rsid w:val="00D66213"/>
    <w:rsid w:val="00D66C47"/>
    <w:rsid w:val="00D67B35"/>
    <w:rsid w:val="00D7135A"/>
    <w:rsid w:val="00D715E4"/>
    <w:rsid w:val="00D71F74"/>
    <w:rsid w:val="00D7251E"/>
    <w:rsid w:val="00D74CEC"/>
    <w:rsid w:val="00D7550C"/>
    <w:rsid w:val="00D75A5F"/>
    <w:rsid w:val="00D7602E"/>
    <w:rsid w:val="00D800F6"/>
    <w:rsid w:val="00D80440"/>
    <w:rsid w:val="00D80BA0"/>
    <w:rsid w:val="00D80CFC"/>
    <w:rsid w:val="00D82679"/>
    <w:rsid w:val="00D8268D"/>
    <w:rsid w:val="00D82E73"/>
    <w:rsid w:val="00D8366D"/>
    <w:rsid w:val="00D86572"/>
    <w:rsid w:val="00D871EA"/>
    <w:rsid w:val="00D87704"/>
    <w:rsid w:val="00D9197B"/>
    <w:rsid w:val="00D9305D"/>
    <w:rsid w:val="00D94374"/>
    <w:rsid w:val="00D957E8"/>
    <w:rsid w:val="00D979E1"/>
    <w:rsid w:val="00DA0CC8"/>
    <w:rsid w:val="00DA19C2"/>
    <w:rsid w:val="00DA3055"/>
    <w:rsid w:val="00DA7D84"/>
    <w:rsid w:val="00DB1061"/>
    <w:rsid w:val="00DB3BDA"/>
    <w:rsid w:val="00DB74DB"/>
    <w:rsid w:val="00DC11AA"/>
    <w:rsid w:val="00DC2A5C"/>
    <w:rsid w:val="00DC2CA6"/>
    <w:rsid w:val="00DC52F1"/>
    <w:rsid w:val="00DC63FA"/>
    <w:rsid w:val="00DC6E79"/>
    <w:rsid w:val="00DC740F"/>
    <w:rsid w:val="00DD13C2"/>
    <w:rsid w:val="00DD1CEF"/>
    <w:rsid w:val="00DD22B2"/>
    <w:rsid w:val="00DD3FCE"/>
    <w:rsid w:val="00DD541E"/>
    <w:rsid w:val="00DD5D7B"/>
    <w:rsid w:val="00DD6467"/>
    <w:rsid w:val="00DD6D36"/>
    <w:rsid w:val="00DD73B0"/>
    <w:rsid w:val="00DE01A4"/>
    <w:rsid w:val="00DE2701"/>
    <w:rsid w:val="00DE2D9A"/>
    <w:rsid w:val="00DE3715"/>
    <w:rsid w:val="00DE3FAD"/>
    <w:rsid w:val="00DE701B"/>
    <w:rsid w:val="00DE72B0"/>
    <w:rsid w:val="00DF06A8"/>
    <w:rsid w:val="00DF0753"/>
    <w:rsid w:val="00DF1242"/>
    <w:rsid w:val="00DF1975"/>
    <w:rsid w:val="00DF27FB"/>
    <w:rsid w:val="00DF5AF4"/>
    <w:rsid w:val="00DF7159"/>
    <w:rsid w:val="00DF7F59"/>
    <w:rsid w:val="00E00A97"/>
    <w:rsid w:val="00E00D39"/>
    <w:rsid w:val="00E04395"/>
    <w:rsid w:val="00E06855"/>
    <w:rsid w:val="00E072B7"/>
    <w:rsid w:val="00E0791E"/>
    <w:rsid w:val="00E11D65"/>
    <w:rsid w:val="00E12EA0"/>
    <w:rsid w:val="00E13624"/>
    <w:rsid w:val="00E138FD"/>
    <w:rsid w:val="00E15855"/>
    <w:rsid w:val="00E16F1F"/>
    <w:rsid w:val="00E20FFF"/>
    <w:rsid w:val="00E21C82"/>
    <w:rsid w:val="00E225B8"/>
    <w:rsid w:val="00E22D65"/>
    <w:rsid w:val="00E2655A"/>
    <w:rsid w:val="00E27F09"/>
    <w:rsid w:val="00E304C4"/>
    <w:rsid w:val="00E32312"/>
    <w:rsid w:val="00E340A6"/>
    <w:rsid w:val="00E346A1"/>
    <w:rsid w:val="00E349DB"/>
    <w:rsid w:val="00E34FAF"/>
    <w:rsid w:val="00E3503A"/>
    <w:rsid w:val="00E4176A"/>
    <w:rsid w:val="00E427D2"/>
    <w:rsid w:val="00E43495"/>
    <w:rsid w:val="00E43FF2"/>
    <w:rsid w:val="00E45AF0"/>
    <w:rsid w:val="00E45FCF"/>
    <w:rsid w:val="00E47D1B"/>
    <w:rsid w:val="00E51644"/>
    <w:rsid w:val="00E52521"/>
    <w:rsid w:val="00E53018"/>
    <w:rsid w:val="00E53822"/>
    <w:rsid w:val="00E53F0C"/>
    <w:rsid w:val="00E5416B"/>
    <w:rsid w:val="00E605FE"/>
    <w:rsid w:val="00E60B89"/>
    <w:rsid w:val="00E60D95"/>
    <w:rsid w:val="00E62668"/>
    <w:rsid w:val="00E62CC8"/>
    <w:rsid w:val="00E63C97"/>
    <w:rsid w:val="00E63CC8"/>
    <w:rsid w:val="00E6499A"/>
    <w:rsid w:val="00E66057"/>
    <w:rsid w:val="00E665ED"/>
    <w:rsid w:val="00E66940"/>
    <w:rsid w:val="00E70687"/>
    <w:rsid w:val="00E706B1"/>
    <w:rsid w:val="00E73DDE"/>
    <w:rsid w:val="00E74082"/>
    <w:rsid w:val="00E77F18"/>
    <w:rsid w:val="00E812F9"/>
    <w:rsid w:val="00E81A39"/>
    <w:rsid w:val="00E83FD9"/>
    <w:rsid w:val="00E84E9D"/>
    <w:rsid w:val="00E85FB8"/>
    <w:rsid w:val="00E867B0"/>
    <w:rsid w:val="00E87B99"/>
    <w:rsid w:val="00E901CE"/>
    <w:rsid w:val="00E924B9"/>
    <w:rsid w:val="00E9253C"/>
    <w:rsid w:val="00E939B1"/>
    <w:rsid w:val="00E9514C"/>
    <w:rsid w:val="00E95EB9"/>
    <w:rsid w:val="00E97D42"/>
    <w:rsid w:val="00EA1710"/>
    <w:rsid w:val="00EA59A6"/>
    <w:rsid w:val="00EB0418"/>
    <w:rsid w:val="00EB3FA4"/>
    <w:rsid w:val="00EB4942"/>
    <w:rsid w:val="00EB4E18"/>
    <w:rsid w:val="00EB600B"/>
    <w:rsid w:val="00EC56D2"/>
    <w:rsid w:val="00ED0F48"/>
    <w:rsid w:val="00ED149C"/>
    <w:rsid w:val="00ED15D3"/>
    <w:rsid w:val="00ED1C69"/>
    <w:rsid w:val="00ED52E8"/>
    <w:rsid w:val="00ED66E9"/>
    <w:rsid w:val="00ED6ABA"/>
    <w:rsid w:val="00ED6C66"/>
    <w:rsid w:val="00ED77E7"/>
    <w:rsid w:val="00EE34B9"/>
    <w:rsid w:val="00EE36FD"/>
    <w:rsid w:val="00EE48BC"/>
    <w:rsid w:val="00EE4C2B"/>
    <w:rsid w:val="00EE5078"/>
    <w:rsid w:val="00EF1FA9"/>
    <w:rsid w:val="00EF37E4"/>
    <w:rsid w:val="00EF391C"/>
    <w:rsid w:val="00EF5028"/>
    <w:rsid w:val="00EF5E07"/>
    <w:rsid w:val="00EF5F4C"/>
    <w:rsid w:val="00EF75DE"/>
    <w:rsid w:val="00F00062"/>
    <w:rsid w:val="00F0097B"/>
    <w:rsid w:val="00F03EBD"/>
    <w:rsid w:val="00F05A25"/>
    <w:rsid w:val="00F0704B"/>
    <w:rsid w:val="00F13E64"/>
    <w:rsid w:val="00F144BB"/>
    <w:rsid w:val="00F14ECC"/>
    <w:rsid w:val="00F15249"/>
    <w:rsid w:val="00F16E0E"/>
    <w:rsid w:val="00F17895"/>
    <w:rsid w:val="00F24291"/>
    <w:rsid w:val="00F24C82"/>
    <w:rsid w:val="00F25792"/>
    <w:rsid w:val="00F3318E"/>
    <w:rsid w:val="00F35162"/>
    <w:rsid w:val="00F359DD"/>
    <w:rsid w:val="00F36DF3"/>
    <w:rsid w:val="00F3792E"/>
    <w:rsid w:val="00F40C7B"/>
    <w:rsid w:val="00F41DBC"/>
    <w:rsid w:val="00F4260C"/>
    <w:rsid w:val="00F46248"/>
    <w:rsid w:val="00F47556"/>
    <w:rsid w:val="00F50602"/>
    <w:rsid w:val="00F53F8B"/>
    <w:rsid w:val="00F5435A"/>
    <w:rsid w:val="00F54459"/>
    <w:rsid w:val="00F5525E"/>
    <w:rsid w:val="00F55BC3"/>
    <w:rsid w:val="00F57695"/>
    <w:rsid w:val="00F57847"/>
    <w:rsid w:val="00F6225B"/>
    <w:rsid w:val="00F63076"/>
    <w:rsid w:val="00F6411F"/>
    <w:rsid w:val="00F6451C"/>
    <w:rsid w:val="00F66AE4"/>
    <w:rsid w:val="00F66C5A"/>
    <w:rsid w:val="00F6723E"/>
    <w:rsid w:val="00F67FDE"/>
    <w:rsid w:val="00F7351D"/>
    <w:rsid w:val="00F74A32"/>
    <w:rsid w:val="00F75650"/>
    <w:rsid w:val="00F765E5"/>
    <w:rsid w:val="00F768DA"/>
    <w:rsid w:val="00F8065B"/>
    <w:rsid w:val="00F82DC0"/>
    <w:rsid w:val="00F83928"/>
    <w:rsid w:val="00F844E4"/>
    <w:rsid w:val="00F855A8"/>
    <w:rsid w:val="00F871CF"/>
    <w:rsid w:val="00F87892"/>
    <w:rsid w:val="00F90712"/>
    <w:rsid w:val="00F912E5"/>
    <w:rsid w:val="00F9345A"/>
    <w:rsid w:val="00F96B31"/>
    <w:rsid w:val="00F9776B"/>
    <w:rsid w:val="00FA06CF"/>
    <w:rsid w:val="00FA0CFC"/>
    <w:rsid w:val="00FA0FD4"/>
    <w:rsid w:val="00FA54C3"/>
    <w:rsid w:val="00FA7BBD"/>
    <w:rsid w:val="00FB1511"/>
    <w:rsid w:val="00FB2926"/>
    <w:rsid w:val="00FB491F"/>
    <w:rsid w:val="00FB5642"/>
    <w:rsid w:val="00FB7061"/>
    <w:rsid w:val="00FC0C34"/>
    <w:rsid w:val="00FC0F6A"/>
    <w:rsid w:val="00FC1A82"/>
    <w:rsid w:val="00FC3FFD"/>
    <w:rsid w:val="00FC5CE0"/>
    <w:rsid w:val="00FC6A7E"/>
    <w:rsid w:val="00FC6B9A"/>
    <w:rsid w:val="00FC6CE5"/>
    <w:rsid w:val="00FC7BD3"/>
    <w:rsid w:val="00FD00A5"/>
    <w:rsid w:val="00FD2BC0"/>
    <w:rsid w:val="00FD3A21"/>
    <w:rsid w:val="00FD538F"/>
    <w:rsid w:val="00FD6307"/>
    <w:rsid w:val="00FE0374"/>
    <w:rsid w:val="00FE1C64"/>
    <w:rsid w:val="00FE25D1"/>
    <w:rsid w:val="00FE27A8"/>
    <w:rsid w:val="00FE3C5A"/>
    <w:rsid w:val="00FE3C88"/>
    <w:rsid w:val="00FE5468"/>
    <w:rsid w:val="00FE5D36"/>
    <w:rsid w:val="00FE6337"/>
    <w:rsid w:val="00FE6921"/>
    <w:rsid w:val="00FF1982"/>
    <w:rsid w:val="00FF5045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4138-7B29-4354-85DC-B274A739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 KS</cp:lastModifiedBy>
  <cp:revision>4</cp:revision>
  <dcterms:created xsi:type="dcterms:W3CDTF">2022-12-06T11:20:00Z</dcterms:created>
  <dcterms:modified xsi:type="dcterms:W3CDTF">2022-12-06T11:26:00Z</dcterms:modified>
</cp:coreProperties>
</file>